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14.20pt" w:type="dxa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181"/>
      </w:tblGrid>
      <w:tr w:rsidR="009719A1" w:rsidRPr="009719A1" w14:paraId="3902791B" w14:textId="77777777" w:rsidTr="00A95C4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61.70pt" w:type="dxa"/>
          </w:tcPr>
          <w:tbl>
            <w:tblPr>
              <w:tblW w:w="0pt" w:type="auto"/>
              <w:jc w:val="center"/>
              <w:tblCellMar>
                <w:start w:w="0pt" w:type="dxa"/>
                <w:end w:w="0pt" w:type="dxa"/>
              </w:tblCellMar>
              <w:tblLook w:firstRow="0" w:lastRow="0" w:firstColumn="0" w:lastColumn="0" w:noHBand="0" w:noVBand="0"/>
            </w:tblPr>
            <w:tblGrid>
              <w:gridCol w:w="911"/>
              <w:gridCol w:w="560"/>
              <w:gridCol w:w="1167"/>
              <w:gridCol w:w="747"/>
              <w:gridCol w:w="814"/>
              <w:gridCol w:w="949"/>
              <w:gridCol w:w="2240"/>
              <w:gridCol w:w="1172"/>
              <w:gridCol w:w="685"/>
              <w:gridCol w:w="898"/>
            </w:tblGrid>
            <w:tr w:rsidR="00B16EE2" w:rsidRPr="00F826A1" w14:paraId="6FA1F350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507.15pt" w:type="dxa"/>
                  <w:gridSpan w:val="10"/>
                  <w:tcBorders>
                    <w:bottom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A31B2B7" w14:textId="77777777" w:rsidR="009719A1" w:rsidRPr="00F826A1" w:rsidRDefault="00B16EE2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</w:pPr>
                  <w:r w:rsidRPr="00F826A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TW"/>
                    </w:rPr>
                    <w:t>○○○○</w:t>
                  </w:r>
                  <w:r w:rsidR="009719A1" w:rsidRPr="00F826A1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  <w:lang w:eastAsia="zh-TW"/>
                    </w:rPr>
                    <w:t xml:space="preserve"> </w:t>
                  </w:r>
                  <w:r w:rsidR="009719A1" w:rsidRPr="00F826A1">
                    <w:rPr>
                      <w:rFonts w:ascii="標楷體" w:eastAsia="標楷體" w:hAnsi="標楷體"/>
                      <w:b/>
                      <w:color w:val="000000"/>
                      <w:sz w:val="32"/>
                      <w:szCs w:val="32"/>
                      <w:lang w:eastAsia="zh-TW"/>
                    </w:rPr>
                    <w:t>職工福利委員會委員暨職員〈會務人員〉名冊</w:t>
                  </w:r>
                </w:p>
              </w:tc>
            </w:tr>
            <w:tr w:rsidR="00194E59" w:rsidRPr="00F826A1" w14:paraId="6EAF66C7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00"/>
                <w:jc w:val="center"/>
              </w:trPr>
              <w:tc>
                <w:tcPr>
                  <w:tcW w:w="45.55pt" w:type="dxa"/>
                  <w:vMerge w:val="restart"/>
                  <w:tcBorders>
                    <w:top w:val="single" w:sz="8" w:space="0" w:color="000000"/>
                    <w:start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300464A" w14:textId="77777777" w:rsidR="00194E59" w:rsidRPr="00F826A1" w:rsidRDefault="00194E59" w:rsidP="00194E59">
                  <w:pPr>
                    <w:jc w:val="both"/>
                    <w:rPr>
                      <w:rFonts w:ascii="標楷體" w:eastAsia="標楷體" w:hAnsi="標楷體"/>
                      <w:lang w:eastAsia="zh-TW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職工福利委員會成立日期</w:t>
                  </w:r>
                </w:p>
              </w:tc>
              <w:tc>
                <w:tcPr>
                  <w:tcW w:w="28pt" w:type="dxa"/>
                  <w:vMerge w:val="restart"/>
                  <w:tcBorders>
                    <w:top w:val="single" w:sz="8" w:space="0" w:color="000000"/>
                    <w:start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C955309" w14:textId="77777777" w:rsidR="00194E59" w:rsidRPr="00F826A1" w:rsidRDefault="00194E59" w:rsidP="00194E59">
                  <w:pPr>
                    <w:jc w:val="both"/>
                    <w:rPr>
                      <w:rFonts w:ascii="標楷體" w:eastAsia="標楷體" w:hAnsi="標楷體"/>
                      <w:lang w:eastAsia="zh-TW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  <w:t>屆別</w:t>
                  </w:r>
                </w:p>
              </w:tc>
              <w:tc>
                <w:tcPr>
                  <w:tcW w:w="58.35pt" w:type="dxa"/>
                  <w:vMerge w:val="restart"/>
                  <w:tcBorders>
                    <w:top w:val="single" w:sz="8" w:space="0" w:color="000000"/>
                    <w:start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79F450D" w14:textId="77777777" w:rsidR="00194E59" w:rsidRPr="00F826A1" w:rsidRDefault="00194E59" w:rsidP="00194E59">
                  <w:pPr>
                    <w:jc w:val="both"/>
                    <w:rPr>
                      <w:rFonts w:ascii="標楷體" w:eastAsia="標楷體" w:hAnsi="標楷體"/>
                      <w:lang w:eastAsia="zh-TW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選舉(改、補選)日期</w:t>
                  </w:r>
                </w:p>
              </w:tc>
              <w:tc>
                <w:tcPr>
                  <w:tcW w:w="78.05pt" w:type="dxa"/>
                  <w:gridSpan w:val="2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  <w:vAlign w:val="bottom"/>
                </w:tcPr>
                <w:p w14:paraId="3428FA2F" w14:textId="77777777" w:rsidR="00194E59" w:rsidRPr="00F826A1" w:rsidRDefault="00194E59" w:rsidP="00194E5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福委會組織</w:t>
                  </w:r>
                </w:p>
              </w:tc>
              <w:tc>
                <w:tcPr>
                  <w:tcW w:w="47.45pt" w:type="dxa"/>
                  <w:vMerge w:val="restart"/>
                  <w:tcBorders>
                    <w:top w:val="single" w:sz="8" w:space="0" w:color="000000"/>
                    <w:start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312BDA9" w14:textId="77777777" w:rsidR="00194E59" w:rsidRPr="00F826A1" w:rsidRDefault="00194E59" w:rsidP="009719A1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本屆委員任期起迄時間</w:t>
                  </w:r>
                </w:p>
              </w:tc>
              <w:tc>
                <w:tcPr>
                  <w:tcW w:w="112pt" w:type="dxa"/>
                  <w:vMerge w:val="restart"/>
                  <w:tcBorders>
                    <w:top w:val="single" w:sz="8" w:space="0" w:color="000000"/>
                    <w:start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102B50B" w14:textId="77777777" w:rsidR="00194E59" w:rsidRPr="00F826A1" w:rsidRDefault="00194E59" w:rsidP="009719A1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會　　　　      址</w:t>
                  </w:r>
                </w:p>
              </w:tc>
              <w:tc>
                <w:tcPr>
                  <w:tcW w:w="58.60pt" w:type="dxa"/>
                  <w:vMerge w:val="restart"/>
                  <w:tcBorders>
                    <w:top w:val="single" w:sz="8" w:space="0" w:color="000000"/>
                    <w:start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FE826C2" w14:textId="77777777" w:rsidR="00194E59" w:rsidRPr="00F826A1" w:rsidRDefault="00194E59" w:rsidP="00667A96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電　　 話</w:t>
                  </w:r>
                </w:p>
              </w:tc>
              <w:tc>
                <w:tcPr>
                  <w:tcW w:w="34.25pt" w:type="dxa"/>
                  <w:vMerge w:val="restart"/>
                  <w:tcBorders>
                    <w:top w:val="single" w:sz="8" w:space="0" w:color="000000"/>
                    <w:start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823D06C" w14:textId="77777777" w:rsidR="00194E59" w:rsidRPr="00F826A1" w:rsidRDefault="00194E59">
                  <w:pP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職工</w:t>
                  </w:r>
                </w:p>
                <w:p w14:paraId="60FF8118" w14:textId="77777777" w:rsidR="00194E59" w:rsidRPr="00F826A1" w:rsidRDefault="00194E59" w:rsidP="009719A1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人數</w:t>
                  </w:r>
                </w:p>
              </w:tc>
              <w:tc>
                <w:tcPr>
                  <w:tcW w:w="44.90pt" w:type="dxa"/>
                  <w:vMerge w:val="restart"/>
                  <w:tcBorders>
                    <w:top w:val="single" w:sz="8" w:space="0" w:color="000000"/>
                    <w:start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50868F5" w14:textId="77777777" w:rsidR="00194E59" w:rsidRPr="00F826A1" w:rsidRDefault="00194E59" w:rsidP="009719A1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連絡人姓名</w:t>
                  </w:r>
                </w:p>
              </w:tc>
            </w:tr>
            <w:tr w:rsidR="00194E59" w:rsidRPr="00F826A1" w14:paraId="62A99EF3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650"/>
                <w:jc w:val="center"/>
              </w:trPr>
              <w:tc>
                <w:tcPr>
                  <w:tcW w:w="45.55pt" w:type="dxa"/>
                  <w:vMerge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A06D016" w14:textId="77777777" w:rsidR="00194E59" w:rsidRPr="00F826A1" w:rsidRDefault="00194E59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pt" w:type="dxa"/>
                  <w:vMerge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269B621" w14:textId="77777777" w:rsidR="00194E59" w:rsidRPr="00F826A1" w:rsidRDefault="00194E5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8.35pt" w:type="dxa"/>
                  <w:vMerge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C7CFD89" w14:textId="77777777" w:rsidR="00194E59" w:rsidRPr="00F826A1" w:rsidRDefault="00194E59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7.3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21739AD" w14:textId="77777777" w:rsidR="00194E59" w:rsidRPr="00F826A1" w:rsidRDefault="00194E5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委員數</w:t>
                  </w:r>
                </w:p>
              </w:tc>
              <w:tc>
                <w:tcPr>
                  <w:tcW w:w="40.7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00C7192" w14:textId="77777777" w:rsidR="00194E59" w:rsidRPr="00F826A1" w:rsidRDefault="00194E5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職員數</w:t>
                  </w:r>
                </w:p>
              </w:tc>
              <w:tc>
                <w:tcPr>
                  <w:tcW w:w="47.45pt" w:type="dxa"/>
                  <w:vMerge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86DD212" w14:textId="77777777" w:rsidR="00194E59" w:rsidRPr="00F826A1" w:rsidRDefault="00194E59">
                  <w:pP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12pt" w:type="dxa"/>
                  <w:vMerge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820C2E6" w14:textId="77777777" w:rsidR="00194E59" w:rsidRPr="00F826A1" w:rsidRDefault="00194E59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58.60pt" w:type="dxa"/>
                  <w:vMerge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BE1BA89" w14:textId="77777777" w:rsidR="00194E59" w:rsidRPr="00F826A1" w:rsidRDefault="00194E59" w:rsidP="00194E59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34.25pt" w:type="dxa"/>
                  <w:vMerge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DBDF076" w14:textId="77777777" w:rsidR="00194E59" w:rsidRPr="00F826A1" w:rsidRDefault="00194E59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4.90pt" w:type="dxa"/>
                  <w:vMerge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ABEBEC6" w14:textId="77777777" w:rsidR="00194E59" w:rsidRPr="00F826A1" w:rsidRDefault="00194E59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9719A1" w:rsidRPr="00F826A1" w14:paraId="443F6733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605"/>
                <w:jc w:val="center"/>
              </w:trPr>
              <w:tc>
                <w:tcPr>
                  <w:tcW w:w="45.5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043B522" w14:textId="77777777" w:rsidR="009719A1" w:rsidRPr="00F826A1" w:rsidRDefault="009719A1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0889F8F" w14:textId="77777777" w:rsidR="009719A1" w:rsidRPr="00F826A1" w:rsidRDefault="009719A1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.3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45E125A" w14:textId="77777777" w:rsidR="009719A1" w:rsidRPr="00F826A1" w:rsidRDefault="009719A1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.3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7F30BFE" w14:textId="77777777" w:rsidR="009719A1" w:rsidRPr="00F826A1" w:rsidRDefault="009719A1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.7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21FEE82" w14:textId="77777777" w:rsidR="009719A1" w:rsidRPr="00F826A1" w:rsidRDefault="009719A1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7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E0DC5E5" w14:textId="77777777" w:rsidR="009719A1" w:rsidRPr="00F826A1" w:rsidRDefault="009719A1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2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16DC5C6" w14:textId="77777777" w:rsidR="009719A1" w:rsidRPr="00F826A1" w:rsidRDefault="009719A1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58.6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B48FFC4" w14:textId="77777777" w:rsidR="009719A1" w:rsidRPr="00F826A1" w:rsidRDefault="009719A1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.2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A88DCF2" w14:textId="77777777" w:rsidR="009719A1" w:rsidRPr="00F826A1" w:rsidRDefault="009719A1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4.9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F90E21F" w14:textId="77777777" w:rsidR="009719A1" w:rsidRPr="00F826A1" w:rsidRDefault="009719A1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4F66E23F" w14:textId="77777777" w:rsidR="009719A1" w:rsidRPr="00F826A1" w:rsidRDefault="009719A1">
            <w:pPr>
              <w:rPr>
                <w:rFonts w:ascii="標楷體" w:eastAsia="標楷體" w:hAnsi="標楷體"/>
              </w:rPr>
            </w:pPr>
          </w:p>
        </w:tc>
      </w:tr>
      <w:tr w:rsidR="009719A1" w:rsidRPr="009719A1" w14:paraId="58510469" w14:textId="77777777" w:rsidTr="00A95C4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61.70pt" w:type="dxa"/>
          </w:tcPr>
          <w:tbl>
            <w:tblPr>
              <w:tblW w:w="0pt" w:type="auto"/>
              <w:jc w:val="center"/>
              <w:tblCellMar>
                <w:start w:w="0pt" w:type="dxa"/>
                <w:end w:w="0pt" w:type="dxa"/>
              </w:tblCellMar>
              <w:tblLook w:firstRow="0" w:lastRow="0" w:firstColumn="0" w:lastColumn="0" w:noHBand="0" w:noVBand="0"/>
            </w:tblPr>
            <w:tblGrid>
              <w:gridCol w:w="1488"/>
              <w:gridCol w:w="1146"/>
              <w:gridCol w:w="757"/>
              <w:gridCol w:w="3789"/>
              <w:gridCol w:w="1301"/>
              <w:gridCol w:w="1680"/>
            </w:tblGrid>
            <w:tr w:rsidR="009719A1" w:rsidRPr="00F826A1" w14:paraId="2BDF91C0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EECE211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職別</w:t>
                  </w: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0A9772C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04DBA63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0F434EB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任職部門及職稱</w:t>
                  </w: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39EE3C1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連任或新任</w:t>
                  </w: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194286D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826A1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備註</w:t>
                  </w:r>
                </w:p>
              </w:tc>
            </w:tr>
            <w:tr w:rsidR="009719A1" w:rsidRPr="00F826A1" w14:paraId="7D60219D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AE73669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31F404F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0F2F6E8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3F704D0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6807402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8EF3F67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719A1" w:rsidRPr="00F826A1" w14:paraId="6AB7694F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BF68403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B334A38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9B32C2C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9B26821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C519328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0871EDA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719A1" w:rsidRPr="00F826A1" w14:paraId="6C1B32E9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94FECEB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A40B875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FF1261E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14FF68F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3B2A57D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7838892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719A1" w:rsidRPr="00F826A1" w14:paraId="50880668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A7D07BB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99E9122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332BD63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C98585B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B826949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50DE146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719A1" w:rsidRPr="00F826A1" w14:paraId="648A0B29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D6AA4AB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F3BE247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7649370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878FAC3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4390B31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B6F367C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719A1" w:rsidRPr="00F826A1" w14:paraId="41579FAB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EDB151D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5C5BE9E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E2E9F5F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DA4CF88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6BA944F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ED876F0" w14:textId="77777777" w:rsidR="009719A1" w:rsidRPr="00F826A1" w:rsidRDefault="009719A1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16EE2" w:rsidRPr="00F826A1" w14:paraId="4C1A189D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9952BBA" w14:textId="77777777" w:rsidR="00B16EE2" w:rsidRPr="00F826A1" w:rsidRDefault="00B16EE2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ABB58C9" w14:textId="77777777" w:rsidR="00B16EE2" w:rsidRPr="00F826A1" w:rsidRDefault="00B16EE2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049E52C" w14:textId="77777777" w:rsidR="00B16EE2" w:rsidRPr="00F826A1" w:rsidRDefault="00B16EE2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DE98DC4" w14:textId="77777777" w:rsidR="00B16EE2" w:rsidRPr="00F826A1" w:rsidRDefault="00B16EE2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3F08EAB" w14:textId="77777777" w:rsidR="00B16EE2" w:rsidRPr="00F826A1" w:rsidRDefault="00B16EE2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E9DF057" w14:textId="77777777" w:rsidR="00B16EE2" w:rsidRPr="00F826A1" w:rsidRDefault="00B16EE2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5A4D8F73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02F252A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BB185D6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4684AD1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00B193A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4D3B617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8FD5909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587AD951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C851F2B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A09A025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E517817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6790397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B8B8DCD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3CBB210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37E7773D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BEFD988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B791FD5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0C6F7BC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C1ABA77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87058E7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90F3816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19DEC9A6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5D6316E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53333BC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85486EA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DC8B41F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7B2DF6E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4325475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39DA8514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2EAA12D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E35F3D8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6D87DAA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A598E38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8B1BB4F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56B8BAE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08ADE23E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F301547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2AD036F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2698D79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6650DC3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DCDAB2A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62C3304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4A4B063E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1CD2A6F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6E1A9DD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A3E25FB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D43C57B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BFBDB79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81F77FD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08D3DF78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B3B507D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D8BAEB0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2B989A1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2E1AA59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650EF66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9FCF871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598E2692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330BEF5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01A97F8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744CC33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55AA8D5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20BA0DD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326FB94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10BC5F00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D6A9CA9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E08CF45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30455AB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8576587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BDEAECE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8E4E89B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2727219A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5952A90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68EAC8E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A7EA00D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6CECBBE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66B1AA1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45E96DD3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15B4B936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2340E4A4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B903D4D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378C5EA8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F1828E7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CE5DF89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19BD7EC3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90FA7" w:rsidRPr="00F826A1" w14:paraId="7FF1B1CA" w14:textId="77777777" w:rsidTr="00F826A1">
              <w:tblPrEx>
                <w:tblCellMar>
                  <w:top w:w="0pt" w:type="dxa"/>
                  <w:start w:w="0pt" w:type="dxa"/>
                  <w:bottom w:w="0pt" w:type="dxa"/>
                  <w:end w:w="0pt" w:type="dxa"/>
                </w:tblCellMar>
              </w:tblPrEx>
              <w:trPr>
                <w:trHeight w:val="260"/>
                <w:jc w:val="center"/>
              </w:trPr>
              <w:tc>
                <w:tcPr>
                  <w:tcW w:w="74.4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51321333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57.30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917696B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37.8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6233D1D6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189.4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905DFC5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.0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71669162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9"/>
                    </w:rPr>
                  </w:pPr>
                </w:p>
              </w:tc>
              <w:tc>
                <w:tcPr>
                  <w:tcW w:w="84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tcMar>
                    <w:top w:w="2pt" w:type="dxa"/>
                    <w:start w:w="2pt" w:type="dxa"/>
                    <w:bottom w:w="2pt" w:type="dxa"/>
                    <w:end w:w="2pt" w:type="dxa"/>
                  </w:tcMar>
                </w:tcPr>
                <w:p w14:paraId="06E45085" w14:textId="77777777" w:rsidR="00490FA7" w:rsidRPr="00F826A1" w:rsidRDefault="00490FA7" w:rsidP="00B16EE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63E8A6A" w14:textId="77777777" w:rsidR="009719A1" w:rsidRPr="00F826A1" w:rsidRDefault="009719A1" w:rsidP="00B16E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6EE2" w:rsidRPr="009719A1" w14:paraId="569ED614" w14:textId="77777777" w:rsidTr="00A95C4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61.70pt" w:type="dxa"/>
          </w:tcPr>
          <w:p w14:paraId="37230C62" w14:textId="77777777" w:rsidR="00B16EE2" w:rsidRDefault="00B16EE2" w:rsidP="00B16EE2">
            <w:pPr>
              <w:jc w:val="center"/>
              <w:rPr>
                <w:rFonts w:ascii="標楷體" w:eastAsia="標楷體" w:hAnsi="標楷體"/>
                <w:color w:val="000000"/>
                <w:sz w:val="19"/>
              </w:rPr>
            </w:pPr>
          </w:p>
        </w:tc>
      </w:tr>
      <w:tr w:rsidR="00B16EE2" w:rsidRPr="009719A1" w14:paraId="3DE75403" w14:textId="77777777" w:rsidTr="00A95C4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61.70pt" w:type="dxa"/>
          </w:tcPr>
          <w:p w14:paraId="2687AC3C" w14:textId="77777777" w:rsidR="00B16EE2" w:rsidRPr="006F7A6C" w:rsidRDefault="00A95C43" w:rsidP="00A95C43">
            <w:pP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   「職別」欄請依各委員實際狀況參考下列職別填寫</w:t>
            </w:r>
          </w:p>
        </w:tc>
      </w:tr>
    </w:tbl>
    <w:p w14:paraId="6E8EC53D" w14:textId="4823ACA2" w:rsidR="009719A1" w:rsidRDefault="00A95C43" w:rsidP="00B16EE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</w:t>
      </w:r>
      <w:r w:rsidR="00F826A1">
        <w:rPr>
          <w:noProof/>
          <w:lang w:eastAsia="zh-TW"/>
        </w:rPr>
        <w:drawing>
          <wp:inline distT="0" distB="0" distL="0" distR="0" wp14:anchorId="2FCA0DD7" wp14:editId="2E3F2964">
            <wp:extent cx="2009775" cy="2647950"/>
            <wp:effectExtent l="0" t="0" r="0" b="0"/>
            <wp:docPr id="1" name="圖片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C6F2" w14:textId="32E8D251" w:rsidR="00A95C43" w:rsidRPr="00F826A1" w:rsidRDefault="00A95C43" w:rsidP="00B16EE2">
      <w:pPr>
        <w:rPr>
          <w:rFonts w:ascii="標楷體" w:eastAsia="標楷體" w:hAnsi="標楷體" w:hint="eastAsia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備註：</w:t>
      </w:r>
      <w:r w:rsidRPr="006F7A6C">
        <w:rPr>
          <w:rFonts w:ascii="標楷體" w:eastAsia="標楷體" w:hAnsi="標楷體" w:hint="eastAsia"/>
          <w:sz w:val="24"/>
          <w:szCs w:val="24"/>
          <w:lang w:eastAsia="zh-TW"/>
        </w:rPr>
        <w:t>職工福利委員會委員不得兼任總幹事、幹事</w:t>
      </w:r>
    </w:p>
    <w:sectPr w:rsidR="00A95C43" w:rsidRPr="00F826A1" w:rsidSect="00F826A1">
      <w:pgSz w:w="595.25pt" w:h="841.85pt"/>
      <w:pgMar w:top="36pt" w:right="36pt" w:bottom="36pt" w:left="36pt" w:header="36pt" w:footer="36pt" w:gutter="0pt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98D93E3" w14:textId="77777777" w:rsidR="00F17D39" w:rsidRDefault="00F17D39" w:rsidP="00B16EE2">
      <w:r>
        <w:separator/>
      </w:r>
    </w:p>
  </w:endnote>
  <w:endnote w:type="continuationSeparator" w:id="0">
    <w:p w14:paraId="6526D776" w14:textId="77777777" w:rsidR="00F17D39" w:rsidRDefault="00F17D39" w:rsidP="00B1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BE0206E" w14:textId="77777777" w:rsidR="00F17D39" w:rsidRDefault="00F17D39" w:rsidP="00B16EE2">
      <w:r>
        <w:separator/>
      </w:r>
    </w:p>
  </w:footnote>
  <w:footnote w:type="continuationSeparator" w:id="0">
    <w:p w14:paraId="5F546E61" w14:textId="77777777" w:rsidR="00F17D39" w:rsidRDefault="00F17D39" w:rsidP="00B1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6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E2"/>
    <w:rsid w:val="00194E59"/>
    <w:rsid w:val="0019678A"/>
    <w:rsid w:val="00490FA7"/>
    <w:rsid w:val="006153A2"/>
    <w:rsid w:val="00667A96"/>
    <w:rsid w:val="006F7A6C"/>
    <w:rsid w:val="007707C5"/>
    <w:rsid w:val="009719A1"/>
    <w:rsid w:val="009D10E8"/>
    <w:rsid w:val="00A7382D"/>
    <w:rsid w:val="00A95C43"/>
    <w:rsid w:val="00B16EE2"/>
    <w:rsid w:val="00DC5FF3"/>
    <w:rsid w:val="00ED7435"/>
    <w:rsid w:val="00F03AB4"/>
    <w:rsid w:val="00F17D39"/>
    <w:rsid w:val="00F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5E114A"/>
  <w15:chartTrackingRefBased/>
  <w15:docId w15:val="{48C17284-9DE7-4FBD-BF23-C9CA5DC0567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EE2"/>
    <w:pPr>
      <w:tabs>
        <w:tab w:val="center" w:pos="207.65pt"/>
        <w:tab w:val="end" w:pos="415.30pt"/>
      </w:tabs>
      <w:snapToGrid w:val="0"/>
    </w:pPr>
    <w:rPr>
      <w:lang w:val="x-none"/>
    </w:rPr>
  </w:style>
  <w:style w:type="paragraph" w:customStyle="1" w:styleId="EmptyLayoutCell">
    <w:name w:val="EmptyLayoutCell"/>
    <w:basedOn w:val="a"/>
    <w:rPr>
      <w:sz w:val="2"/>
    </w:rPr>
  </w:style>
  <w:style w:type="character" w:customStyle="1" w:styleId="a4">
    <w:name w:val="頁首 字元"/>
    <w:link w:val="a3"/>
    <w:uiPriority w:val="99"/>
    <w:rsid w:val="00B16EE2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B16EE2"/>
    <w:pPr>
      <w:tabs>
        <w:tab w:val="center" w:pos="207.65pt"/>
        <w:tab w:val="end" w:pos="415.30pt"/>
      </w:tabs>
      <w:snapToGrid w:val="0"/>
    </w:pPr>
    <w:rPr>
      <w:lang w:val="x-none"/>
    </w:rPr>
  </w:style>
  <w:style w:type="character" w:customStyle="1" w:styleId="a6">
    <w:name w:val="頁尾 字元"/>
    <w:link w:val="a5"/>
    <w:uiPriority w:val="99"/>
    <w:rsid w:val="00B16EE2"/>
    <w:rPr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RPT04</dc:title>
  <dc:subject/>
  <dc:creator>李靜宜</dc:creator>
  <cp:keywords/>
  <cp:lastModifiedBy>Anna.Hsiao 蕭雅榛</cp:lastModifiedBy>
  <cp:revision>2</cp:revision>
  <dcterms:created xsi:type="dcterms:W3CDTF">2023-08-23T06:56:00Z</dcterms:created>
  <dcterms:modified xsi:type="dcterms:W3CDTF">2023-08-23T06:56:00Z</dcterms:modified>
</cp:coreProperties>
</file>