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0A90B53" w14:textId="236E4F08" w:rsidR="002553D3" w:rsidRPr="00A83CBB" w:rsidRDefault="00C01DA8" w:rsidP="00A83CBB">
      <w:pPr>
        <w:jc w:val="center"/>
        <w:rPr>
          <w:rFonts w:ascii="標楷體" w:eastAsia="標楷體" w:hAnsi="標楷體"/>
          <w:sz w:val="36"/>
        </w:rPr>
      </w:pPr>
      <w:r w:rsidRPr="00A83CBB">
        <w:rPr>
          <w:rFonts w:ascii="標楷體" w:eastAsia="標楷體" w:hAnsi="標楷體" w:cs="新細明體" w:hint="eastAsia"/>
          <w:sz w:val="36"/>
        </w:rPr>
        <w:t>○○○</w:t>
      </w:r>
      <w:r w:rsidR="002553D3" w:rsidRPr="00A83CBB">
        <w:rPr>
          <w:rFonts w:ascii="標楷體" w:eastAsia="標楷體" w:hAnsi="標楷體"/>
          <w:sz w:val="36"/>
        </w:rPr>
        <w:t>年度工作計畫書</w:t>
      </w:r>
    </w:p>
    <w:tbl>
      <w:tblPr>
        <w:tblW w:w="486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1.40pt" w:type="dxa"/>
          <w:end w:w="1.40pt" w:type="dxa"/>
        </w:tblCellMar>
        <w:tblLook w:firstRow="0" w:lastRow="0" w:firstColumn="0" w:lastColumn="0" w:noHBand="0" w:noVBand="0"/>
      </w:tblPr>
      <w:tblGrid>
        <w:gridCol w:w="1754"/>
        <w:gridCol w:w="4110"/>
        <w:gridCol w:w="2236"/>
        <w:gridCol w:w="1620"/>
      </w:tblGrid>
      <w:tr w:rsidR="002553D3" w:rsidRPr="00A83CBB" w14:paraId="46C58182" w14:textId="77777777" w:rsidTr="00A83CBB">
        <w:tblPrEx>
          <w:tblCellMar>
            <w:top w:w="0pt" w:type="dxa"/>
            <w:bottom w:w="0pt" w:type="dxa"/>
          </w:tblCellMar>
        </w:tblPrEx>
        <w:trPr>
          <w:jc w:val="center"/>
        </w:trPr>
        <w:tc>
          <w:tcPr>
            <w:tcW w:w="87.70pt" w:type="dxa"/>
          </w:tcPr>
          <w:p w14:paraId="60244505" w14:textId="77777777" w:rsidR="002553D3" w:rsidRPr="00A83CBB" w:rsidRDefault="002553D3" w:rsidP="00A83CBB">
            <w:pPr>
              <w:jc w:val="center"/>
              <w:rPr>
                <w:rFonts w:ascii="標楷體" w:eastAsia="標楷體" w:hAnsi="標楷體" w:hint="eastAsia"/>
                <w:sz w:val="32"/>
                <w:szCs w:val="18"/>
              </w:rPr>
            </w:pPr>
            <w:r w:rsidRPr="00A83CBB">
              <w:rPr>
                <w:rFonts w:ascii="標楷體" w:eastAsia="標楷體" w:hAnsi="標楷體" w:hint="eastAsia"/>
                <w:sz w:val="32"/>
                <w:szCs w:val="18"/>
              </w:rPr>
              <w:t>計畫月份</w:t>
            </w:r>
          </w:p>
        </w:tc>
        <w:tc>
          <w:tcPr>
            <w:tcW w:w="205.50pt" w:type="dxa"/>
          </w:tcPr>
          <w:p w14:paraId="6A78B0CC" w14:textId="2C37BD38" w:rsidR="002553D3" w:rsidRPr="00A83CBB" w:rsidRDefault="002553D3" w:rsidP="00A83CBB">
            <w:pPr>
              <w:jc w:val="center"/>
              <w:rPr>
                <w:rFonts w:ascii="標楷體" w:eastAsia="標楷體" w:hAnsi="標楷體" w:hint="eastAsia"/>
                <w:sz w:val="32"/>
                <w:szCs w:val="18"/>
              </w:rPr>
            </w:pPr>
            <w:r w:rsidRPr="00A83CBB">
              <w:rPr>
                <w:rFonts w:ascii="標楷體" w:eastAsia="標楷體" w:hAnsi="標楷體" w:hint="eastAsia"/>
                <w:sz w:val="32"/>
                <w:szCs w:val="18"/>
              </w:rPr>
              <w:t>工 作 計 畫 說 明</w:t>
            </w:r>
          </w:p>
        </w:tc>
        <w:tc>
          <w:tcPr>
            <w:tcW w:w="111.80pt" w:type="dxa"/>
          </w:tcPr>
          <w:p w14:paraId="33237619" w14:textId="77777777" w:rsidR="002553D3" w:rsidRPr="00A83CBB" w:rsidRDefault="002553D3" w:rsidP="00A83CBB">
            <w:pPr>
              <w:jc w:val="center"/>
              <w:rPr>
                <w:rFonts w:ascii="標楷體" w:eastAsia="標楷體" w:hAnsi="標楷體" w:hint="eastAsia"/>
                <w:sz w:val="32"/>
                <w:szCs w:val="18"/>
              </w:rPr>
            </w:pPr>
            <w:r w:rsidRPr="00A83CBB">
              <w:rPr>
                <w:rFonts w:ascii="標楷體" w:eastAsia="標楷體" w:hAnsi="標楷體" w:hint="eastAsia"/>
                <w:sz w:val="32"/>
                <w:szCs w:val="18"/>
              </w:rPr>
              <w:t>預算支出金額</w:t>
            </w:r>
          </w:p>
        </w:tc>
        <w:tc>
          <w:tcPr>
            <w:tcW w:w="81pt" w:type="dxa"/>
          </w:tcPr>
          <w:p w14:paraId="72767DD0" w14:textId="00D6F5F7" w:rsidR="002553D3" w:rsidRPr="00A83CBB" w:rsidRDefault="002553D3" w:rsidP="00A83CBB">
            <w:pPr>
              <w:jc w:val="center"/>
              <w:rPr>
                <w:rFonts w:ascii="標楷體" w:eastAsia="標楷體" w:hAnsi="標楷體" w:hint="eastAsia"/>
                <w:spacing w:val="20"/>
                <w:sz w:val="32"/>
                <w:szCs w:val="18"/>
              </w:rPr>
            </w:pPr>
            <w:r w:rsidRPr="00A83CBB">
              <w:rPr>
                <w:rFonts w:ascii="標楷體" w:eastAsia="標楷體" w:hAnsi="標楷體" w:hint="eastAsia"/>
                <w:spacing w:val="20"/>
                <w:sz w:val="32"/>
                <w:szCs w:val="18"/>
              </w:rPr>
              <w:t>備</w:t>
            </w:r>
            <w:r w:rsidR="00A83CBB">
              <w:rPr>
                <w:rFonts w:ascii="標楷體" w:eastAsia="標楷體" w:hAnsi="標楷體" w:hint="eastAsia"/>
                <w:spacing w:val="20"/>
                <w:sz w:val="32"/>
                <w:szCs w:val="18"/>
              </w:rPr>
              <w:t xml:space="preserve"> </w:t>
            </w:r>
            <w:proofErr w:type="gramStart"/>
            <w:r w:rsidRPr="00A83CBB">
              <w:rPr>
                <w:rFonts w:ascii="標楷體" w:eastAsia="標楷體" w:hAnsi="標楷體" w:hint="eastAsia"/>
                <w:spacing w:val="20"/>
                <w:sz w:val="32"/>
                <w:szCs w:val="18"/>
              </w:rPr>
              <w:t>註</w:t>
            </w:r>
            <w:proofErr w:type="gramEnd"/>
          </w:p>
        </w:tc>
      </w:tr>
      <w:tr w:rsidR="002553D3" w:rsidRPr="00A83CBB" w14:paraId="3B57223E" w14:textId="77777777" w:rsidTr="00A83CBB">
        <w:tblPrEx>
          <w:tblCellMar>
            <w:top w:w="0pt" w:type="dxa"/>
            <w:bottom w:w="0pt" w:type="dxa"/>
          </w:tblCellMar>
        </w:tblPrEx>
        <w:trPr>
          <w:trHeight w:val="900"/>
          <w:jc w:val="center"/>
        </w:trPr>
        <w:tc>
          <w:tcPr>
            <w:tcW w:w="87.70pt" w:type="dxa"/>
          </w:tcPr>
          <w:p w14:paraId="22063644" w14:textId="77777777" w:rsidR="002553D3" w:rsidRPr="00A83CBB" w:rsidRDefault="002553D3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 w:rsidRPr="00A83CBB">
              <w:rPr>
                <w:rFonts w:ascii="標楷體" w:eastAsia="標楷體" w:hAnsi="標楷體" w:hint="eastAsia"/>
                <w:sz w:val="32"/>
              </w:rPr>
              <w:t>一月份</w:t>
            </w:r>
          </w:p>
        </w:tc>
        <w:tc>
          <w:tcPr>
            <w:tcW w:w="205.50pt" w:type="dxa"/>
          </w:tcPr>
          <w:p w14:paraId="635C809B" w14:textId="77777777" w:rsidR="002553D3" w:rsidRPr="00A83CBB" w:rsidRDefault="002553D3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11.80pt" w:type="dxa"/>
          </w:tcPr>
          <w:p w14:paraId="6EBE9319" w14:textId="77777777" w:rsidR="002553D3" w:rsidRPr="00A83CBB" w:rsidRDefault="002553D3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81pt" w:type="dxa"/>
          </w:tcPr>
          <w:p w14:paraId="201E094A" w14:textId="77777777" w:rsidR="002553D3" w:rsidRPr="00A83CBB" w:rsidRDefault="002553D3">
            <w:pPr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2553D3" w:rsidRPr="00A83CBB" w14:paraId="4D6EB09A" w14:textId="77777777" w:rsidTr="00A83CBB">
        <w:tblPrEx>
          <w:tblCellMar>
            <w:top w:w="0pt" w:type="dxa"/>
            <w:bottom w:w="0pt" w:type="dxa"/>
          </w:tblCellMar>
        </w:tblPrEx>
        <w:trPr>
          <w:trHeight w:val="900"/>
          <w:jc w:val="center"/>
        </w:trPr>
        <w:tc>
          <w:tcPr>
            <w:tcW w:w="87.70pt" w:type="dxa"/>
          </w:tcPr>
          <w:p w14:paraId="18C96D82" w14:textId="77777777" w:rsidR="002553D3" w:rsidRPr="00A83CBB" w:rsidRDefault="002553D3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 w:rsidRPr="00A83CBB">
              <w:rPr>
                <w:rFonts w:ascii="標楷體" w:eastAsia="標楷體" w:hAnsi="標楷體" w:hint="eastAsia"/>
                <w:sz w:val="32"/>
              </w:rPr>
              <w:t>二月份</w:t>
            </w:r>
          </w:p>
        </w:tc>
        <w:tc>
          <w:tcPr>
            <w:tcW w:w="205.50pt" w:type="dxa"/>
          </w:tcPr>
          <w:p w14:paraId="027AC48F" w14:textId="77777777" w:rsidR="002553D3" w:rsidRPr="00A83CBB" w:rsidRDefault="002553D3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11.80pt" w:type="dxa"/>
          </w:tcPr>
          <w:p w14:paraId="3AD35B7F" w14:textId="77777777" w:rsidR="002553D3" w:rsidRPr="00A83CBB" w:rsidRDefault="002553D3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81pt" w:type="dxa"/>
          </w:tcPr>
          <w:p w14:paraId="5969DDCC" w14:textId="77777777" w:rsidR="002553D3" w:rsidRPr="00A83CBB" w:rsidRDefault="002553D3">
            <w:pPr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2553D3" w:rsidRPr="00A83CBB" w14:paraId="22BAC566" w14:textId="77777777" w:rsidTr="00A83CBB">
        <w:tblPrEx>
          <w:tblCellMar>
            <w:top w:w="0pt" w:type="dxa"/>
            <w:bottom w:w="0pt" w:type="dxa"/>
          </w:tblCellMar>
        </w:tblPrEx>
        <w:trPr>
          <w:trHeight w:val="900"/>
          <w:jc w:val="center"/>
        </w:trPr>
        <w:tc>
          <w:tcPr>
            <w:tcW w:w="87.70pt" w:type="dxa"/>
          </w:tcPr>
          <w:p w14:paraId="2A79E774" w14:textId="77777777" w:rsidR="002553D3" w:rsidRPr="00A83CBB" w:rsidRDefault="002553D3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 w:rsidRPr="00A83CBB">
              <w:rPr>
                <w:rFonts w:ascii="標楷體" w:eastAsia="標楷體" w:hAnsi="標楷體" w:hint="eastAsia"/>
                <w:sz w:val="32"/>
              </w:rPr>
              <w:t>三月份</w:t>
            </w:r>
          </w:p>
        </w:tc>
        <w:tc>
          <w:tcPr>
            <w:tcW w:w="205.50pt" w:type="dxa"/>
          </w:tcPr>
          <w:p w14:paraId="21B10903" w14:textId="77777777" w:rsidR="002553D3" w:rsidRPr="00A83CBB" w:rsidRDefault="002553D3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11.80pt" w:type="dxa"/>
          </w:tcPr>
          <w:p w14:paraId="1FB37097" w14:textId="77777777" w:rsidR="002553D3" w:rsidRPr="00A83CBB" w:rsidRDefault="002553D3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81pt" w:type="dxa"/>
          </w:tcPr>
          <w:p w14:paraId="41F302AF" w14:textId="77777777" w:rsidR="002553D3" w:rsidRPr="00A83CBB" w:rsidRDefault="002553D3">
            <w:pPr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2553D3" w:rsidRPr="00A83CBB" w14:paraId="5500D4EE" w14:textId="77777777" w:rsidTr="00A83CBB">
        <w:tblPrEx>
          <w:tblCellMar>
            <w:top w:w="0pt" w:type="dxa"/>
            <w:bottom w:w="0pt" w:type="dxa"/>
          </w:tblCellMar>
        </w:tblPrEx>
        <w:trPr>
          <w:trHeight w:val="900"/>
          <w:jc w:val="center"/>
        </w:trPr>
        <w:tc>
          <w:tcPr>
            <w:tcW w:w="87.70pt" w:type="dxa"/>
          </w:tcPr>
          <w:p w14:paraId="72339B04" w14:textId="77777777" w:rsidR="002553D3" w:rsidRPr="00A83CBB" w:rsidRDefault="002553D3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 w:rsidRPr="00A83CBB">
              <w:rPr>
                <w:rFonts w:ascii="標楷體" w:eastAsia="標楷體" w:hAnsi="標楷體" w:hint="eastAsia"/>
                <w:sz w:val="32"/>
              </w:rPr>
              <w:t>四月份</w:t>
            </w:r>
          </w:p>
        </w:tc>
        <w:tc>
          <w:tcPr>
            <w:tcW w:w="205.50pt" w:type="dxa"/>
          </w:tcPr>
          <w:p w14:paraId="40CED4CD" w14:textId="77777777" w:rsidR="002553D3" w:rsidRPr="00A83CBB" w:rsidRDefault="002553D3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11.80pt" w:type="dxa"/>
          </w:tcPr>
          <w:p w14:paraId="59C68920" w14:textId="3850A43B" w:rsidR="002553D3" w:rsidRPr="00A83CBB" w:rsidRDefault="002553D3" w:rsidP="00A83CBB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pt" w:type="dxa"/>
          </w:tcPr>
          <w:p w14:paraId="3087637F" w14:textId="77777777" w:rsidR="002553D3" w:rsidRPr="00A83CBB" w:rsidRDefault="002553D3">
            <w:pPr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2553D3" w:rsidRPr="00A83CBB" w14:paraId="5CD64F80" w14:textId="77777777" w:rsidTr="00A83CBB">
        <w:tblPrEx>
          <w:tblCellMar>
            <w:top w:w="0pt" w:type="dxa"/>
            <w:bottom w:w="0pt" w:type="dxa"/>
          </w:tblCellMar>
        </w:tblPrEx>
        <w:trPr>
          <w:trHeight w:val="900"/>
          <w:jc w:val="center"/>
        </w:trPr>
        <w:tc>
          <w:tcPr>
            <w:tcW w:w="87.70pt" w:type="dxa"/>
          </w:tcPr>
          <w:p w14:paraId="1BF5877A" w14:textId="77777777" w:rsidR="002553D3" w:rsidRPr="00A83CBB" w:rsidRDefault="002553D3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 w:rsidRPr="00A83CBB">
              <w:rPr>
                <w:rFonts w:ascii="標楷體" w:eastAsia="標楷體" w:hAnsi="標楷體" w:hint="eastAsia"/>
                <w:sz w:val="32"/>
              </w:rPr>
              <w:t>五月份</w:t>
            </w:r>
          </w:p>
        </w:tc>
        <w:tc>
          <w:tcPr>
            <w:tcW w:w="205.50pt" w:type="dxa"/>
          </w:tcPr>
          <w:p w14:paraId="355B2511" w14:textId="77777777" w:rsidR="002553D3" w:rsidRPr="00A83CBB" w:rsidRDefault="002553D3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11.80pt" w:type="dxa"/>
          </w:tcPr>
          <w:p w14:paraId="04A9DD8A" w14:textId="77777777" w:rsidR="002553D3" w:rsidRPr="00A83CBB" w:rsidRDefault="002553D3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81pt" w:type="dxa"/>
          </w:tcPr>
          <w:p w14:paraId="03A49AE1" w14:textId="77777777" w:rsidR="002553D3" w:rsidRPr="00A83CBB" w:rsidRDefault="002553D3">
            <w:pPr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2553D3" w:rsidRPr="00A83CBB" w14:paraId="4D8CD10B" w14:textId="77777777" w:rsidTr="00A83CBB">
        <w:tblPrEx>
          <w:tblCellMar>
            <w:top w:w="0pt" w:type="dxa"/>
            <w:bottom w:w="0pt" w:type="dxa"/>
          </w:tblCellMar>
        </w:tblPrEx>
        <w:trPr>
          <w:trHeight w:val="900"/>
          <w:jc w:val="center"/>
        </w:trPr>
        <w:tc>
          <w:tcPr>
            <w:tcW w:w="87.70pt" w:type="dxa"/>
          </w:tcPr>
          <w:p w14:paraId="24B4D052" w14:textId="77777777" w:rsidR="002553D3" w:rsidRPr="00A83CBB" w:rsidRDefault="002553D3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 w:rsidRPr="00A83CBB">
              <w:rPr>
                <w:rFonts w:ascii="標楷體" w:eastAsia="標楷體" w:hAnsi="標楷體" w:hint="eastAsia"/>
                <w:sz w:val="32"/>
              </w:rPr>
              <w:t>六月份</w:t>
            </w:r>
          </w:p>
        </w:tc>
        <w:tc>
          <w:tcPr>
            <w:tcW w:w="205.50pt" w:type="dxa"/>
          </w:tcPr>
          <w:p w14:paraId="47A8A611" w14:textId="77777777" w:rsidR="002553D3" w:rsidRPr="00A83CBB" w:rsidRDefault="002553D3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11.80pt" w:type="dxa"/>
          </w:tcPr>
          <w:p w14:paraId="2BF7B092" w14:textId="77777777" w:rsidR="002553D3" w:rsidRPr="00A83CBB" w:rsidRDefault="002553D3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81pt" w:type="dxa"/>
          </w:tcPr>
          <w:p w14:paraId="583D9513" w14:textId="77777777" w:rsidR="002553D3" w:rsidRPr="00A83CBB" w:rsidRDefault="002553D3">
            <w:pPr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2553D3" w:rsidRPr="00A83CBB" w14:paraId="0EFE1B46" w14:textId="77777777" w:rsidTr="00A83CBB">
        <w:tblPrEx>
          <w:tblCellMar>
            <w:top w:w="0pt" w:type="dxa"/>
            <w:bottom w:w="0pt" w:type="dxa"/>
          </w:tblCellMar>
        </w:tblPrEx>
        <w:trPr>
          <w:trHeight w:val="900"/>
          <w:jc w:val="center"/>
        </w:trPr>
        <w:tc>
          <w:tcPr>
            <w:tcW w:w="87.70pt" w:type="dxa"/>
          </w:tcPr>
          <w:p w14:paraId="2E3C765A" w14:textId="77777777" w:rsidR="002553D3" w:rsidRPr="00A83CBB" w:rsidRDefault="002553D3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 w:rsidRPr="00A83CBB">
              <w:rPr>
                <w:rFonts w:ascii="標楷體" w:eastAsia="標楷體" w:hAnsi="標楷體" w:hint="eastAsia"/>
                <w:sz w:val="32"/>
              </w:rPr>
              <w:t>七月份</w:t>
            </w:r>
          </w:p>
        </w:tc>
        <w:tc>
          <w:tcPr>
            <w:tcW w:w="205.50pt" w:type="dxa"/>
          </w:tcPr>
          <w:p w14:paraId="60952EFD" w14:textId="77777777" w:rsidR="002553D3" w:rsidRPr="00A83CBB" w:rsidRDefault="002553D3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11.80pt" w:type="dxa"/>
          </w:tcPr>
          <w:p w14:paraId="56388703" w14:textId="77777777" w:rsidR="002553D3" w:rsidRPr="00A83CBB" w:rsidRDefault="002553D3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81pt" w:type="dxa"/>
          </w:tcPr>
          <w:p w14:paraId="51A05588" w14:textId="77777777" w:rsidR="002553D3" w:rsidRPr="00A83CBB" w:rsidRDefault="002553D3">
            <w:pPr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2553D3" w:rsidRPr="00A83CBB" w14:paraId="5FFAF98B" w14:textId="77777777" w:rsidTr="00A83CBB">
        <w:tblPrEx>
          <w:tblCellMar>
            <w:top w:w="0pt" w:type="dxa"/>
            <w:bottom w:w="0pt" w:type="dxa"/>
          </w:tblCellMar>
        </w:tblPrEx>
        <w:trPr>
          <w:trHeight w:val="900"/>
          <w:jc w:val="center"/>
        </w:trPr>
        <w:tc>
          <w:tcPr>
            <w:tcW w:w="87.70pt" w:type="dxa"/>
          </w:tcPr>
          <w:p w14:paraId="4569103D" w14:textId="77777777" w:rsidR="002553D3" w:rsidRPr="00A83CBB" w:rsidRDefault="002553D3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 w:rsidRPr="00A83CBB">
              <w:rPr>
                <w:rFonts w:ascii="標楷體" w:eastAsia="標楷體" w:hAnsi="標楷體" w:hint="eastAsia"/>
                <w:sz w:val="32"/>
              </w:rPr>
              <w:t>八月份</w:t>
            </w:r>
          </w:p>
        </w:tc>
        <w:tc>
          <w:tcPr>
            <w:tcW w:w="205.50pt" w:type="dxa"/>
          </w:tcPr>
          <w:p w14:paraId="6AA0DCC2" w14:textId="77777777" w:rsidR="002553D3" w:rsidRPr="00A83CBB" w:rsidRDefault="002553D3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11.80pt" w:type="dxa"/>
          </w:tcPr>
          <w:p w14:paraId="3841EE32" w14:textId="77777777" w:rsidR="002553D3" w:rsidRPr="00A83CBB" w:rsidRDefault="002553D3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81pt" w:type="dxa"/>
          </w:tcPr>
          <w:p w14:paraId="545BC755" w14:textId="77777777" w:rsidR="002553D3" w:rsidRPr="00A83CBB" w:rsidRDefault="002553D3">
            <w:pPr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2553D3" w:rsidRPr="00A83CBB" w14:paraId="087928AD" w14:textId="77777777" w:rsidTr="00A83CBB">
        <w:tblPrEx>
          <w:tblCellMar>
            <w:top w:w="0pt" w:type="dxa"/>
            <w:bottom w:w="0pt" w:type="dxa"/>
          </w:tblCellMar>
        </w:tblPrEx>
        <w:trPr>
          <w:trHeight w:val="900"/>
          <w:jc w:val="center"/>
        </w:trPr>
        <w:tc>
          <w:tcPr>
            <w:tcW w:w="87.70pt" w:type="dxa"/>
          </w:tcPr>
          <w:p w14:paraId="3A443864" w14:textId="77777777" w:rsidR="002553D3" w:rsidRPr="00A83CBB" w:rsidRDefault="002553D3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 w:rsidRPr="00A83CBB">
              <w:rPr>
                <w:rFonts w:ascii="標楷體" w:eastAsia="標楷體" w:hAnsi="標楷體" w:hint="eastAsia"/>
                <w:sz w:val="32"/>
              </w:rPr>
              <w:t>九月份</w:t>
            </w:r>
          </w:p>
        </w:tc>
        <w:tc>
          <w:tcPr>
            <w:tcW w:w="205.50pt" w:type="dxa"/>
          </w:tcPr>
          <w:p w14:paraId="66342792" w14:textId="77777777" w:rsidR="002553D3" w:rsidRPr="00A83CBB" w:rsidRDefault="002553D3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11.80pt" w:type="dxa"/>
          </w:tcPr>
          <w:p w14:paraId="79DF04AC" w14:textId="77777777" w:rsidR="002553D3" w:rsidRPr="00A83CBB" w:rsidRDefault="002553D3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81pt" w:type="dxa"/>
          </w:tcPr>
          <w:p w14:paraId="7BC32541" w14:textId="77777777" w:rsidR="002553D3" w:rsidRPr="00A83CBB" w:rsidRDefault="002553D3">
            <w:pPr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2553D3" w:rsidRPr="00A83CBB" w14:paraId="6CDB31AE" w14:textId="77777777" w:rsidTr="00A83CBB">
        <w:tblPrEx>
          <w:tblCellMar>
            <w:top w:w="0pt" w:type="dxa"/>
            <w:bottom w:w="0pt" w:type="dxa"/>
          </w:tblCellMar>
        </w:tblPrEx>
        <w:trPr>
          <w:trHeight w:val="900"/>
          <w:jc w:val="center"/>
        </w:trPr>
        <w:tc>
          <w:tcPr>
            <w:tcW w:w="87.70pt" w:type="dxa"/>
          </w:tcPr>
          <w:p w14:paraId="2B1A2447" w14:textId="77777777" w:rsidR="002553D3" w:rsidRPr="00A83CBB" w:rsidRDefault="002553D3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 w:rsidRPr="00A83CBB">
              <w:rPr>
                <w:rFonts w:ascii="標楷體" w:eastAsia="標楷體" w:hAnsi="標楷體" w:hint="eastAsia"/>
                <w:sz w:val="32"/>
              </w:rPr>
              <w:t>十月份</w:t>
            </w:r>
          </w:p>
        </w:tc>
        <w:tc>
          <w:tcPr>
            <w:tcW w:w="205.50pt" w:type="dxa"/>
          </w:tcPr>
          <w:p w14:paraId="24EE90CF" w14:textId="77777777" w:rsidR="002553D3" w:rsidRPr="00A83CBB" w:rsidRDefault="002553D3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11.80pt" w:type="dxa"/>
          </w:tcPr>
          <w:p w14:paraId="6F3626F2" w14:textId="77777777" w:rsidR="002553D3" w:rsidRPr="00A83CBB" w:rsidRDefault="002553D3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81pt" w:type="dxa"/>
          </w:tcPr>
          <w:p w14:paraId="0B80F246" w14:textId="77777777" w:rsidR="002553D3" w:rsidRPr="00A83CBB" w:rsidRDefault="002553D3">
            <w:pPr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2553D3" w:rsidRPr="00A83CBB" w14:paraId="3DAE51C0" w14:textId="77777777" w:rsidTr="00A83CBB">
        <w:tblPrEx>
          <w:tblCellMar>
            <w:top w:w="0pt" w:type="dxa"/>
            <w:bottom w:w="0pt" w:type="dxa"/>
          </w:tblCellMar>
        </w:tblPrEx>
        <w:trPr>
          <w:trHeight w:val="900"/>
          <w:jc w:val="center"/>
        </w:trPr>
        <w:tc>
          <w:tcPr>
            <w:tcW w:w="87.70pt" w:type="dxa"/>
          </w:tcPr>
          <w:p w14:paraId="300DE0A4" w14:textId="77777777" w:rsidR="002553D3" w:rsidRPr="00A83CBB" w:rsidRDefault="002553D3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 w:rsidRPr="00A83CBB">
              <w:rPr>
                <w:rFonts w:ascii="標楷體" w:eastAsia="標楷體" w:hAnsi="標楷體" w:hint="eastAsia"/>
                <w:sz w:val="32"/>
              </w:rPr>
              <w:t>十一月份</w:t>
            </w:r>
          </w:p>
        </w:tc>
        <w:tc>
          <w:tcPr>
            <w:tcW w:w="205.50pt" w:type="dxa"/>
          </w:tcPr>
          <w:p w14:paraId="1F6FB3F2" w14:textId="77777777" w:rsidR="002553D3" w:rsidRPr="00A83CBB" w:rsidRDefault="002553D3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11.80pt" w:type="dxa"/>
          </w:tcPr>
          <w:p w14:paraId="1B56FF84" w14:textId="77777777" w:rsidR="002553D3" w:rsidRPr="00A83CBB" w:rsidRDefault="002553D3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81pt" w:type="dxa"/>
          </w:tcPr>
          <w:p w14:paraId="7395320F" w14:textId="77777777" w:rsidR="002553D3" w:rsidRPr="00A83CBB" w:rsidRDefault="002553D3">
            <w:pPr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2553D3" w:rsidRPr="00A83CBB" w14:paraId="0C7F0975" w14:textId="77777777" w:rsidTr="00A83CBB">
        <w:tblPrEx>
          <w:tblCellMar>
            <w:top w:w="0pt" w:type="dxa"/>
            <w:bottom w:w="0pt" w:type="dxa"/>
          </w:tblCellMar>
        </w:tblPrEx>
        <w:trPr>
          <w:trHeight w:val="900"/>
          <w:jc w:val="center"/>
        </w:trPr>
        <w:tc>
          <w:tcPr>
            <w:tcW w:w="87.70pt" w:type="dxa"/>
          </w:tcPr>
          <w:p w14:paraId="63830698" w14:textId="77777777" w:rsidR="002553D3" w:rsidRPr="00A83CBB" w:rsidRDefault="002553D3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 w:rsidRPr="00A83CBB">
              <w:rPr>
                <w:rFonts w:ascii="標楷體" w:eastAsia="標楷體" w:hAnsi="標楷體" w:hint="eastAsia"/>
                <w:sz w:val="32"/>
              </w:rPr>
              <w:t>十二月份</w:t>
            </w:r>
          </w:p>
        </w:tc>
        <w:tc>
          <w:tcPr>
            <w:tcW w:w="205.50pt" w:type="dxa"/>
          </w:tcPr>
          <w:p w14:paraId="34A0D8E0" w14:textId="77777777" w:rsidR="002553D3" w:rsidRPr="00A83CBB" w:rsidRDefault="002553D3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11.80pt" w:type="dxa"/>
          </w:tcPr>
          <w:p w14:paraId="19ACD32F" w14:textId="77777777" w:rsidR="002553D3" w:rsidRPr="00A83CBB" w:rsidRDefault="002553D3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81pt" w:type="dxa"/>
          </w:tcPr>
          <w:p w14:paraId="162E6255" w14:textId="77777777" w:rsidR="002553D3" w:rsidRPr="00A83CBB" w:rsidRDefault="002553D3">
            <w:pPr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2553D3" w:rsidRPr="00A83CBB" w14:paraId="7C5A0895" w14:textId="77777777" w:rsidTr="00A83CBB">
        <w:tblPrEx>
          <w:tblCellMar>
            <w:top w:w="0pt" w:type="dxa"/>
            <w:bottom w:w="0pt" w:type="dxa"/>
          </w:tblCellMar>
        </w:tblPrEx>
        <w:trPr>
          <w:trHeight w:val="900"/>
          <w:jc w:val="center"/>
        </w:trPr>
        <w:tc>
          <w:tcPr>
            <w:tcW w:w="87.70pt" w:type="dxa"/>
          </w:tcPr>
          <w:p w14:paraId="009A9849" w14:textId="77777777" w:rsidR="002553D3" w:rsidRPr="00A83CBB" w:rsidRDefault="002553D3">
            <w:pPr>
              <w:rPr>
                <w:rFonts w:ascii="標楷體" w:eastAsia="標楷體" w:hAnsi="標楷體" w:hint="eastAsia"/>
                <w:sz w:val="32"/>
              </w:rPr>
            </w:pPr>
            <w:proofErr w:type="gramStart"/>
            <w:r w:rsidRPr="00A83CBB">
              <w:rPr>
                <w:rFonts w:ascii="標楷體" w:eastAsia="標楷體" w:hAnsi="標楷體" w:hint="eastAsia"/>
                <w:sz w:val="32"/>
              </w:rPr>
              <w:t>＊＊＊＊</w:t>
            </w:r>
            <w:proofErr w:type="gramEnd"/>
          </w:p>
        </w:tc>
        <w:tc>
          <w:tcPr>
            <w:tcW w:w="205.50pt" w:type="dxa"/>
          </w:tcPr>
          <w:p w14:paraId="45D0E6A3" w14:textId="08B94161" w:rsidR="002553D3" w:rsidRPr="00A83CBB" w:rsidRDefault="00506845">
            <w:pPr>
              <w:rPr>
                <w:rFonts w:ascii="標楷體" w:eastAsia="標楷體" w:hAnsi="標楷體" w:hint="eastAsia"/>
                <w:sz w:val="36"/>
              </w:rPr>
            </w:pPr>
            <w:r w:rsidRPr="00A83CBB">
              <w:rPr>
                <w:rFonts w:ascii="標楷體" w:eastAsia="標楷體" w:hAnsi="標楷體" w:hint="eastAsia"/>
                <w:sz w:val="36"/>
              </w:rPr>
              <w:t xml:space="preserve">  總              計</w:t>
            </w:r>
          </w:p>
        </w:tc>
        <w:tc>
          <w:tcPr>
            <w:tcW w:w="111.80pt" w:type="dxa"/>
          </w:tcPr>
          <w:p w14:paraId="7A2CC4F1" w14:textId="77777777" w:rsidR="002553D3" w:rsidRPr="00A83CBB" w:rsidRDefault="002553D3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81pt" w:type="dxa"/>
          </w:tcPr>
          <w:p w14:paraId="228C5307" w14:textId="77777777" w:rsidR="002553D3" w:rsidRPr="00A83CBB" w:rsidRDefault="002553D3">
            <w:pPr>
              <w:rPr>
                <w:rFonts w:ascii="標楷體" w:eastAsia="標楷體" w:hAnsi="標楷體" w:hint="eastAsia"/>
                <w:sz w:val="32"/>
              </w:rPr>
            </w:pPr>
          </w:p>
        </w:tc>
      </w:tr>
    </w:tbl>
    <w:p w14:paraId="2508428D" w14:textId="77777777" w:rsidR="002553D3" w:rsidRDefault="002553D3">
      <w:pPr>
        <w:rPr>
          <w:rFonts w:ascii="新細明體" w:hint="eastAsia"/>
          <w:sz w:val="40"/>
        </w:rPr>
      </w:pPr>
      <w:proofErr w:type="spellStart"/>
      <w:r>
        <w:rPr>
          <w:rFonts w:ascii="新細明體" w:hint="eastAsia"/>
          <w:sz w:val="40"/>
        </w:rPr>
        <w:t>p.s</w:t>
      </w:r>
      <w:proofErr w:type="spellEnd"/>
      <w:r>
        <w:rPr>
          <w:rFonts w:ascii="新細明體" w:hint="eastAsia"/>
        </w:rPr>
        <w:t>本工作計畫書之預算支出金額應與年度經費預算書支出總額相符</w:t>
      </w:r>
      <w:r>
        <w:rPr>
          <w:rFonts w:ascii="新細明體" w:hint="eastAsia"/>
        </w:rPr>
        <w:tab/>
      </w:r>
      <w:r>
        <w:rPr>
          <w:rFonts w:ascii="新細明體" w:hint="eastAsia"/>
          <w:sz w:val="40"/>
        </w:rPr>
        <w:t xml:space="preserve"> </w:t>
      </w:r>
    </w:p>
    <w:sectPr w:rsidR="002553D3" w:rsidSect="00A83CBB">
      <w:pgSz w:w="595.30pt" w:h="841.90pt"/>
      <w:pgMar w:top="36pt" w:right="36pt" w:bottom="36pt" w:left="36pt" w:header="42.55pt" w:footer="49.60pt" w:gutter="0pt"/>
      <w:cols w:space="21.25pt"/>
      <w:docGrid w:type="lines"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10CF7E0C"/>
    <w:multiLevelType w:val="singleLevel"/>
    <w:tmpl w:val="C366AFE4"/>
    <w:lvl w:ilvl="0">
      <w:numFmt w:val="bullet"/>
      <w:lvlText w:val="○"/>
      <w:lvlJc w:val="start"/>
      <w:pPr>
        <w:tabs>
          <w:tab w:val="num" w:pos="60pt"/>
        </w:tabs>
        <w:ind w:start="60pt" w:hanging="12pt"/>
      </w:pPr>
      <w:rPr>
        <w:rFonts w:ascii="新細明體" w:eastAsia="新細明體" w:hAnsi="Times New Roman" w:hint="eastAsia"/>
      </w:rPr>
    </w:lvl>
  </w:abstractNum>
  <w:num w:numId="1" w16cid:durableId="182735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pt"/>
  <w:drawingGridHorizontalSpacing w:val="6pt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A8"/>
    <w:rsid w:val="002553D3"/>
    <w:rsid w:val="00506845"/>
    <w:rsid w:val="00A83CBB"/>
    <w:rsid w:val="00C0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B1BC147"/>
  <w15:chartTrackingRefBased/>
  <w15:docId w15:val="{2F5939F9-18DF-4031-BA00-A20F962F4E2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5</TotalTime>
  <Pages>1</Pages>
  <Words>29</Words>
  <Characters>170</Characters>
  <Application>Microsoft Office Word</Application>
  <DocSecurity>0</DocSecurity>
  <Lines>1</Lines>
  <Paragraphs>1</Paragraphs>
  <ScaleCrop>false</ScaleCrop>
  <Company>勞委會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○○○年度工作計畫書</dc:title>
  <dc:subject/>
  <dc:creator>user</dc:creator>
  <cp:keywords/>
  <cp:lastModifiedBy>Anna.Hsiao 蕭雅榛</cp:lastModifiedBy>
  <cp:revision>2</cp:revision>
  <cp:lastPrinted>2003-07-21T02:13:00Z</cp:lastPrinted>
  <dcterms:created xsi:type="dcterms:W3CDTF">2023-08-23T06:45:00Z</dcterms:created>
  <dcterms:modified xsi:type="dcterms:W3CDTF">2023-08-23T06:45:00Z</dcterms:modified>
</cp:coreProperties>
</file>