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tbl>
      <w:tblPr>
        <w:tblW w:w="0pt" w:type="auto"/>
        <w:tblInd w:w="14.20pt" w:type="dxa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10181"/>
      </w:tblGrid>
      <w:tr w:rsidR="009719A1" w:rsidRPr="009719A1" w14:paraId="3902791B" w14:textId="77777777" w:rsidTr="00A95C43">
        <w:tblPrEx>
          <w:tblCellMar>
            <w:top w:w="0pt" w:type="dxa"/>
            <w:start w:w="0pt" w:type="dxa"/>
            <w:bottom w:w="0pt" w:type="dxa"/>
            <w:end w:w="0pt" w:type="dxa"/>
          </w:tblCellMar>
        </w:tblPrEx>
        <w:tc>
          <w:tcPr>
            <w:tcW w:w="561.70pt" w:type="dxa"/>
          </w:tcPr>
          <w:tbl>
            <w:tblPr>
              <w:tblW w:w="0pt" w:type="auto"/>
              <w:jc w:val="center"/>
              <w:tblCellMar>
                <w:start w:w="0pt" w:type="dxa"/>
                <w:end w:w="0pt" w:type="dxa"/>
              </w:tblCellMar>
              <w:tblLook w:firstRow="0" w:lastRow="0" w:firstColumn="0" w:lastColumn="0" w:noHBand="0" w:noVBand="0"/>
            </w:tblPr>
            <w:tblGrid>
              <w:gridCol w:w="911"/>
              <w:gridCol w:w="560"/>
              <w:gridCol w:w="1167"/>
              <w:gridCol w:w="747"/>
              <w:gridCol w:w="814"/>
              <w:gridCol w:w="949"/>
              <w:gridCol w:w="2240"/>
              <w:gridCol w:w="1172"/>
              <w:gridCol w:w="685"/>
              <w:gridCol w:w="898"/>
            </w:tblGrid>
            <w:tr w:rsidR="00B16EE2" w:rsidRPr="00F826A1" w14:paraId="6FA1F350" w14:textId="77777777" w:rsidTr="00F826A1">
              <w:tblPrEx>
                <w:tblCellMar>
                  <w:top w:w="0pt" w:type="dxa"/>
                  <w:start w:w="0pt" w:type="dxa"/>
                  <w:bottom w:w="0pt" w:type="dxa"/>
                  <w:end w:w="0pt" w:type="dxa"/>
                </w:tblCellMar>
              </w:tblPrEx>
              <w:trPr>
                <w:trHeight w:val="260"/>
                <w:jc w:val="center"/>
              </w:trPr>
              <w:tc>
                <w:tcPr>
                  <w:tcW w:w="507.15pt" w:type="dxa"/>
                  <w:gridSpan w:val="10"/>
                  <w:tcBorders>
                    <w:bottom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4A31B2B7" w14:textId="77777777" w:rsidR="009719A1" w:rsidRPr="00F826A1" w:rsidRDefault="00B16EE2">
                  <w:pPr>
                    <w:jc w:val="center"/>
                    <w:rPr>
                      <w:rFonts w:ascii="標楷體" w:eastAsia="標楷體" w:hAnsi="標楷體"/>
                      <w:sz w:val="32"/>
                      <w:szCs w:val="32"/>
                      <w:lang w:eastAsia="zh-TW"/>
                    </w:rPr>
                  </w:pPr>
                  <w:r w:rsidRPr="00F826A1">
                    <w:rPr>
                      <w:rFonts w:ascii="標楷體" w:eastAsia="標楷體" w:hAnsi="標楷體" w:hint="eastAsia"/>
                      <w:b/>
                      <w:sz w:val="32"/>
                      <w:szCs w:val="32"/>
                      <w:lang w:eastAsia="zh-TW"/>
                    </w:rPr>
                    <w:t>○○○○</w:t>
                  </w:r>
                  <w:r w:rsidR="009719A1" w:rsidRPr="00F826A1">
                    <w:rPr>
                      <w:rFonts w:ascii="標楷體" w:eastAsia="標楷體" w:hAnsi="標楷體"/>
                      <w:color w:val="000000"/>
                      <w:sz w:val="32"/>
                      <w:szCs w:val="32"/>
                      <w:lang w:eastAsia="zh-TW"/>
                    </w:rPr>
                    <w:t xml:space="preserve"> </w:t>
                  </w:r>
                  <w:r w:rsidR="009719A1" w:rsidRPr="00F826A1">
                    <w:rPr>
                      <w:rFonts w:ascii="標楷體" w:eastAsia="標楷體" w:hAnsi="標楷體"/>
                      <w:b/>
                      <w:color w:val="000000"/>
                      <w:sz w:val="32"/>
                      <w:szCs w:val="32"/>
                      <w:lang w:eastAsia="zh-TW"/>
                    </w:rPr>
                    <w:t>職工福利委員會委員暨職員〈會務人員〉名冊</w:t>
                  </w:r>
                </w:p>
              </w:tc>
            </w:tr>
            <w:tr w:rsidR="00194E59" w:rsidRPr="00F826A1" w14:paraId="6EAF66C7" w14:textId="77777777" w:rsidTr="00F826A1">
              <w:tblPrEx>
                <w:tblCellMar>
                  <w:top w:w="0pt" w:type="dxa"/>
                  <w:start w:w="0pt" w:type="dxa"/>
                  <w:bottom w:w="0pt" w:type="dxa"/>
                  <w:end w:w="0pt" w:type="dxa"/>
                </w:tblCellMar>
              </w:tblPrEx>
              <w:trPr>
                <w:trHeight w:val="200"/>
                <w:jc w:val="center"/>
              </w:trPr>
              <w:tc>
                <w:tcPr>
                  <w:tcW w:w="45.55pt" w:type="dxa"/>
                  <w:vMerge w:val="restart"/>
                  <w:tcBorders>
                    <w:top w:val="single" w:sz="8" w:space="0" w:color="000000"/>
                    <w:start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3300464A" w14:textId="77777777" w:rsidR="00194E59" w:rsidRPr="00F826A1" w:rsidRDefault="00194E59" w:rsidP="00194E59">
                  <w:pPr>
                    <w:jc w:val="both"/>
                    <w:rPr>
                      <w:rFonts w:ascii="標楷體" w:eastAsia="標楷體" w:hAnsi="標楷體"/>
                      <w:lang w:eastAsia="zh-TW"/>
                    </w:rPr>
                  </w:pPr>
                  <w:r w:rsidRPr="00F826A1">
                    <w:rPr>
                      <w:rFonts w:ascii="標楷體" w:eastAsia="標楷體" w:hAnsi="標楷體"/>
                      <w:color w:val="000000"/>
                      <w:sz w:val="24"/>
                      <w:szCs w:val="24"/>
                      <w:lang w:eastAsia="zh-TW"/>
                    </w:rPr>
                    <w:t>職工福利委員會成立日期</w:t>
                  </w:r>
                </w:p>
              </w:tc>
              <w:tc>
                <w:tcPr>
                  <w:tcW w:w="28pt" w:type="dxa"/>
                  <w:vMerge w:val="restart"/>
                  <w:tcBorders>
                    <w:top w:val="single" w:sz="8" w:space="0" w:color="000000"/>
                    <w:start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2C955309" w14:textId="77777777" w:rsidR="00194E59" w:rsidRPr="00F826A1" w:rsidRDefault="00194E59" w:rsidP="00194E59">
                  <w:pPr>
                    <w:jc w:val="both"/>
                    <w:rPr>
                      <w:rFonts w:ascii="標楷體" w:eastAsia="標楷體" w:hAnsi="標楷體"/>
                      <w:lang w:eastAsia="zh-TW"/>
                    </w:rPr>
                  </w:pPr>
                  <w:r w:rsidRPr="00F826A1">
                    <w:rPr>
                      <w:rFonts w:ascii="標楷體" w:eastAsia="標楷體" w:hAnsi="標楷體"/>
                      <w:color w:val="000000"/>
                      <w:sz w:val="22"/>
                      <w:szCs w:val="22"/>
                    </w:rPr>
                    <w:t>屆別</w:t>
                  </w:r>
                </w:p>
              </w:tc>
              <w:tc>
                <w:tcPr>
                  <w:tcW w:w="58.35pt" w:type="dxa"/>
                  <w:vMerge w:val="restart"/>
                  <w:tcBorders>
                    <w:top w:val="single" w:sz="8" w:space="0" w:color="000000"/>
                    <w:start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779F450D" w14:textId="77777777" w:rsidR="00194E59" w:rsidRPr="00F826A1" w:rsidRDefault="00194E59" w:rsidP="00194E59">
                  <w:pPr>
                    <w:jc w:val="both"/>
                    <w:rPr>
                      <w:rFonts w:ascii="標楷體" w:eastAsia="標楷體" w:hAnsi="標楷體"/>
                      <w:lang w:eastAsia="zh-TW"/>
                    </w:rPr>
                  </w:pPr>
                  <w:r w:rsidRPr="00F826A1">
                    <w:rPr>
                      <w:rFonts w:ascii="標楷體" w:eastAsia="標楷體" w:hAnsi="標楷體"/>
                      <w:color w:val="000000"/>
                      <w:sz w:val="24"/>
                      <w:szCs w:val="24"/>
                    </w:rPr>
                    <w:t>選舉(改、補選)日期</w:t>
                  </w:r>
                </w:p>
              </w:tc>
              <w:tc>
                <w:tcPr>
                  <w:tcW w:w="78.05pt" w:type="dxa"/>
                  <w:gridSpan w:val="2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  <w:vAlign w:val="bottom"/>
                </w:tcPr>
                <w:p w14:paraId="3428FA2F" w14:textId="77777777" w:rsidR="00194E59" w:rsidRPr="00F826A1" w:rsidRDefault="00194E59" w:rsidP="00194E59">
                  <w:pPr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 w:rsidRPr="00F826A1">
                    <w:rPr>
                      <w:rFonts w:ascii="標楷體" w:eastAsia="標楷體" w:hAnsi="標楷體"/>
                      <w:color w:val="000000"/>
                      <w:sz w:val="24"/>
                      <w:szCs w:val="24"/>
                    </w:rPr>
                    <w:t>福委會組織</w:t>
                  </w:r>
                </w:p>
              </w:tc>
              <w:tc>
                <w:tcPr>
                  <w:tcW w:w="47.45pt" w:type="dxa"/>
                  <w:vMerge w:val="restart"/>
                  <w:tcBorders>
                    <w:top w:val="single" w:sz="8" w:space="0" w:color="000000"/>
                    <w:start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2312BDA9" w14:textId="77777777" w:rsidR="00194E59" w:rsidRPr="00F826A1" w:rsidRDefault="00194E59" w:rsidP="009719A1">
                  <w:pPr>
                    <w:rPr>
                      <w:rFonts w:ascii="標楷體" w:eastAsia="標楷體" w:hAnsi="標楷體"/>
                      <w:lang w:eastAsia="zh-TW"/>
                    </w:rPr>
                  </w:pPr>
                  <w:r w:rsidRPr="00F826A1">
                    <w:rPr>
                      <w:rFonts w:ascii="標楷體" w:eastAsia="標楷體" w:hAnsi="標楷體"/>
                      <w:color w:val="000000"/>
                      <w:sz w:val="24"/>
                      <w:szCs w:val="24"/>
                      <w:lang w:eastAsia="zh-TW"/>
                    </w:rPr>
                    <w:t>本屆委員任期起迄時間</w:t>
                  </w:r>
                </w:p>
              </w:tc>
              <w:tc>
                <w:tcPr>
                  <w:tcW w:w="112pt" w:type="dxa"/>
                  <w:vMerge w:val="restart"/>
                  <w:tcBorders>
                    <w:top w:val="single" w:sz="8" w:space="0" w:color="000000"/>
                    <w:start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2102B50B" w14:textId="77777777" w:rsidR="00194E59" w:rsidRPr="00F826A1" w:rsidRDefault="00194E59" w:rsidP="009719A1">
                  <w:pPr>
                    <w:rPr>
                      <w:rFonts w:ascii="標楷體" w:eastAsia="標楷體" w:hAnsi="標楷體"/>
                      <w:lang w:eastAsia="zh-TW"/>
                    </w:rPr>
                  </w:pPr>
                  <w:r w:rsidRPr="00F826A1">
                    <w:rPr>
                      <w:rFonts w:ascii="標楷體" w:eastAsia="標楷體" w:hAnsi="標楷體"/>
                      <w:color w:val="000000"/>
                      <w:sz w:val="24"/>
                      <w:szCs w:val="24"/>
                    </w:rPr>
                    <w:t>會　　　　      址</w:t>
                  </w:r>
                </w:p>
              </w:tc>
              <w:tc>
                <w:tcPr>
                  <w:tcW w:w="58.60pt" w:type="dxa"/>
                  <w:vMerge w:val="restart"/>
                  <w:tcBorders>
                    <w:top w:val="single" w:sz="8" w:space="0" w:color="000000"/>
                    <w:start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7FE826C2" w14:textId="77777777" w:rsidR="00194E59" w:rsidRPr="00F826A1" w:rsidRDefault="00194E59" w:rsidP="00667A96">
                  <w:pPr>
                    <w:rPr>
                      <w:rFonts w:ascii="標楷體" w:eastAsia="標楷體" w:hAnsi="標楷體"/>
                      <w:lang w:eastAsia="zh-TW"/>
                    </w:rPr>
                  </w:pPr>
                  <w:r w:rsidRPr="00F826A1">
                    <w:rPr>
                      <w:rFonts w:ascii="標楷體" w:eastAsia="標楷體" w:hAnsi="標楷體"/>
                      <w:color w:val="000000"/>
                      <w:sz w:val="24"/>
                      <w:szCs w:val="24"/>
                    </w:rPr>
                    <w:t>電　　 話</w:t>
                  </w:r>
                </w:p>
              </w:tc>
              <w:tc>
                <w:tcPr>
                  <w:tcW w:w="34.25pt" w:type="dxa"/>
                  <w:vMerge w:val="restart"/>
                  <w:tcBorders>
                    <w:top w:val="single" w:sz="8" w:space="0" w:color="000000"/>
                    <w:start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0823D06C" w14:textId="77777777" w:rsidR="00194E59" w:rsidRPr="00F826A1" w:rsidRDefault="00194E59">
                  <w:pPr>
                    <w:rPr>
                      <w:rFonts w:ascii="標楷體" w:eastAsia="標楷體" w:hAnsi="標楷體" w:hint="eastAsia"/>
                      <w:color w:val="000000"/>
                      <w:sz w:val="24"/>
                      <w:szCs w:val="24"/>
                      <w:lang w:eastAsia="zh-TW"/>
                    </w:rPr>
                  </w:pPr>
                  <w:r w:rsidRPr="00F826A1">
                    <w:rPr>
                      <w:rFonts w:ascii="標楷體" w:eastAsia="標楷體" w:hAnsi="標楷體"/>
                      <w:color w:val="000000"/>
                      <w:sz w:val="24"/>
                      <w:szCs w:val="24"/>
                    </w:rPr>
                    <w:t>職工</w:t>
                  </w:r>
                </w:p>
                <w:p w14:paraId="60FF8118" w14:textId="77777777" w:rsidR="00194E59" w:rsidRPr="00F826A1" w:rsidRDefault="00194E59" w:rsidP="009719A1">
                  <w:pPr>
                    <w:rPr>
                      <w:rFonts w:ascii="標楷體" w:eastAsia="標楷體" w:hAnsi="標楷體"/>
                      <w:lang w:eastAsia="zh-TW"/>
                    </w:rPr>
                  </w:pPr>
                  <w:r w:rsidRPr="00F826A1">
                    <w:rPr>
                      <w:rFonts w:ascii="標楷體" w:eastAsia="標楷體" w:hAnsi="標楷體"/>
                      <w:color w:val="000000"/>
                      <w:sz w:val="24"/>
                      <w:szCs w:val="24"/>
                    </w:rPr>
                    <w:t>人數</w:t>
                  </w:r>
                </w:p>
              </w:tc>
              <w:tc>
                <w:tcPr>
                  <w:tcW w:w="44.90pt" w:type="dxa"/>
                  <w:vMerge w:val="restart"/>
                  <w:tcBorders>
                    <w:top w:val="single" w:sz="8" w:space="0" w:color="000000"/>
                    <w:start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450868F5" w14:textId="77777777" w:rsidR="00194E59" w:rsidRPr="00F826A1" w:rsidRDefault="00194E59" w:rsidP="009719A1">
                  <w:pPr>
                    <w:rPr>
                      <w:rFonts w:ascii="標楷體" w:eastAsia="標楷體" w:hAnsi="標楷體"/>
                      <w:lang w:eastAsia="zh-TW"/>
                    </w:rPr>
                  </w:pPr>
                  <w:r w:rsidRPr="00F826A1">
                    <w:rPr>
                      <w:rFonts w:ascii="標楷體" w:eastAsia="標楷體" w:hAnsi="標楷體"/>
                      <w:color w:val="000000"/>
                      <w:sz w:val="24"/>
                      <w:szCs w:val="24"/>
                    </w:rPr>
                    <w:t>連絡人姓名</w:t>
                  </w:r>
                </w:p>
              </w:tc>
            </w:tr>
            <w:tr w:rsidR="00194E59" w:rsidRPr="00F826A1" w14:paraId="62A99EF3" w14:textId="77777777" w:rsidTr="00F826A1">
              <w:tblPrEx>
                <w:tblCellMar>
                  <w:top w:w="0pt" w:type="dxa"/>
                  <w:start w:w="0pt" w:type="dxa"/>
                  <w:bottom w:w="0pt" w:type="dxa"/>
                  <w:end w:w="0pt" w:type="dxa"/>
                </w:tblCellMar>
              </w:tblPrEx>
              <w:trPr>
                <w:trHeight w:val="650"/>
                <w:jc w:val="center"/>
              </w:trPr>
              <w:tc>
                <w:tcPr>
                  <w:tcW w:w="45.55pt" w:type="dxa"/>
                  <w:vMerge/>
                  <w:tcBorders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5A06D016" w14:textId="77777777" w:rsidR="00194E59" w:rsidRPr="00F826A1" w:rsidRDefault="00194E59">
                  <w:pPr>
                    <w:rPr>
                      <w:rFonts w:ascii="標楷體" w:eastAsia="標楷體" w:hAnsi="標楷體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28pt" w:type="dxa"/>
                  <w:vMerge/>
                  <w:tcBorders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5269B621" w14:textId="77777777" w:rsidR="00194E59" w:rsidRPr="00F826A1" w:rsidRDefault="00194E59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58.35pt" w:type="dxa"/>
                  <w:vMerge/>
                  <w:tcBorders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3C7CFD89" w14:textId="77777777" w:rsidR="00194E59" w:rsidRPr="00F826A1" w:rsidRDefault="00194E59">
                  <w:pPr>
                    <w:rPr>
                      <w:rFonts w:ascii="標楷體" w:eastAsia="標楷體" w:hAnsi="標楷體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37.35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221739AD" w14:textId="77777777" w:rsidR="00194E59" w:rsidRPr="00F826A1" w:rsidRDefault="00194E59">
                  <w:pPr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 w:rsidRPr="00F826A1">
                    <w:rPr>
                      <w:rFonts w:ascii="標楷體" w:eastAsia="標楷體" w:hAnsi="標楷體"/>
                      <w:color w:val="000000"/>
                      <w:sz w:val="24"/>
                      <w:szCs w:val="24"/>
                    </w:rPr>
                    <w:t>委員數</w:t>
                  </w:r>
                </w:p>
              </w:tc>
              <w:tc>
                <w:tcPr>
                  <w:tcW w:w="40.70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700C7192" w14:textId="77777777" w:rsidR="00194E59" w:rsidRPr="00F826A1" w:rsidRDefault="00194E59">
                  <w:pPr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 w:rsidRPr="00F826A1">
                    <w:rPr>
                      <w:rFonts w:ascii="標楷體" w:eastAsia="標楷體" w:hAnsi="標楷體"/>
                      <w:color w:val="000000"/>
                      <w:sz w:val="24"/>
                      <w:szCs w:val="24"/>
                    </w:rPr>
                    <w:t>職員數</w:t>
                  </w:r>
                </w:p>
              </w:tc>
              <w:tc>
                <w:tcPr>
                  <w:tcW w:w="47.45pt" w:type="dxa"/>
                  <w:vMerge/>
                  <w:tcBorders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286DD212" w14:textId="77777777" w:rsidR="00194E59" w:rsidRPr="00F826A1" w:rsidRDefault="00194E59">
                  <w:pPr>
                    <w:rPr>
                      <w:rFonts w:ascii="標楷體" w:eastAsia="標楷體" w:hAnsi="標楷體" w:hint="eastAsia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112pt" w:type="dxa"/>
                  <w:vMerge/>
                  <w:tcBorders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1820C2E6" w14:textId="77777777" w:rsidR="00194E59" w:rsidRPr="00F826A1" w:rsidRDefault="00194E59">
                  <w:pPr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</w:p>
              </w:tc>
              <w:tc>
                <w:tcPr>
                  <w:tcW w:w="58.60pt" w:type="dxa"/>
                  <w:vMerge/>
                  <w:tcBorders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3BE1BA89" w14:textId="77777777" w:rsidR="00194E59" w:rsidRPr="00F826A1" w:rsidRDefault="00194E59" w:rsidP="00194E59">
                  <w:pPr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</w:p>
              </w:tc>
              <w:tc>
                <w:tcPr>
                  <w:tcW w:w="34.25pt" w:type="dxa"/>
                  <w:vMerge/>
                  <w:tcBorders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5DBDF076" w14:textId="77777777" w:rsidR="00194E59" w:rsidRPr="00F826A1" w:rsidRDefault="00194E59">
                  <w:pPr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</w:p>
              </w:tc>
              <w:tc>
                <w:tcPr>
                  <w:tcW w:w="44.90pt" w:type="dxa"/>
                  <w:vMerge/>
                  <w:tcBorders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5ABEBEC6" w14:textId="77777777" w:rsidR="00194E59" w:rsidRPr="00F826A1" w:rsidRDefault="00194E59">
                  <w:pPr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</w:p>
              </w:tc>
            </w:tr>
            <w:tr w:rsidR="009719A1" w:rsidRPr="00F826A1" w14:paraId="443F6733" w14:textId="77777777" w:rsidTr="00F826A1">
              <w:tblPrEx>
                <w:tblCellMar>
                  <w:top w:w="0pt" w:type="dxa"/>
                  <w:start w:w="0pt" w:type="dxa"/>
                  <w:bottom w:w="0pt" w:type="dxa"/>
                  <w:end w:w="0pt" w:type="dxa"/>
                </w:tblCellMar>
              </w:tblPrEx>
              <w:trPr>
                <w:trHeight w:val="605"/>
                <w:jc w:val="center"/>
              </w:trPr>
              <w:tc>
                <w:tcPr>
                  <w:tcW w:w="45.55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2043B522" w14:textId="77777777" w:rsidR="009719A1" w:rsidRPr="00F826A1" w:rsidRDefault="009719A1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8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60889F8F" w14:textId="77777777" w:rsidR="009719A1" w:rsidRPr="00F826A1" w:rsidRDefault="009719A1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58.35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745E125A" w14:textId="77777777" w:rsidR="009719A1" w:rsidRPr="00F826A1" w:rsidRDefault="009719A1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7.35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57F30BFE" w14:textId="77777777" w:rsidR="009719A1" w:rsidRPr="00F826A1" w:rsidRDefault="009719A1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40.70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221FEE82" w14:textId="77777777" w:rsidR="009719A1" w:rsidRPr="00F826A1" w:rsidRDefault="009719A1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47.45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3E0DC5E5" w14:textId="77777777" w:rsidR="009719A1" w:rsidRPr="00F826A1" w:rsidRDefault="009719A1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12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316DC5C6" w14:textId="77777777" w:rsidR="009719A1" w:rsidRPr="00F826A1" w:rsidRDefault="009719A1">
                  <w:pPr>
                    <w:rPr>
                      <w:rFonts w:ascii="標楷體" w:eastAsia="標楷體" w:hAnsi="標楷體"/>
                      <w:lang w:eastAsia="zh-TW"/>
                    </w:rPr>
                  </w:pPr>
                </w:p>
              </w:tc>
              <w:tc>
                <w:tcPr>
                  <w:tcW w:w="58.60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5B48FFC4" w14:textId="77777777" w:rsidR="009719A1" w:rsidRPr="00F826A1" w:rsidRDefault="009719A1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4.25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1A88DCF2" w14:textId="77777777" w:rsidR="009719A1" w:rsidRPr="00F826A1" w:rsidRDefault="009719A1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44.90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0F90E21F" w14:textId="77777777" w:rsidR="009719A1" w:rsidRPr="00F826A1" w:rsidRDefault="009719A1">
                  <w:pPr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14:paraId="4F66E23F" w14:textId="77777777" w:rsidR="009719A1" w:rsidRPr="00F826A1" w:rsidRDefault="009719A1">
            <w:pPr>
              <w:rPr>
                <w:rFonts w:ascii="標楷體" w:eastAsia="標楷體" w:hAnsi="標楷體"/>
              </w:rPr>
            </w:pPr>
          </w:p>
        </w:tc>
      </w:tr>
      <w:tr w:rsidR="009719A1" w:rsidRPr="009719A1" w14:paraId="58510469" w14:textId="77777777" w:rsidTr="00A95C43">
        <w:tblPrEx>
          <w:tblCellMar>
            <w:top w:w="0pt" w:type="dxa"/>
            <w:start w:w="0pt" w:type="dxa"/>
            <w:bottom w:w="0pt" w:type="dxa"/>
            <w:end w:w="0pt" w:type="dxa"/>
          </w:tblCellMar>
        </w:tblPrEx>
        <w:tc>
          <w:tcPr>
            <w:tcW w:w="561.70pt" w:type="dxa"/>
          </w:tcPr>
          <w:tbl>
            <w:tblPr>
              <w:tblW w:w="0pt" w:type="auto"/>
              <w:jc w:val="center"/>
              <w:tblCellMar>
                <w:start w:w="0pt" w:type="dxa"/>
                <w:end w:w="0pt" w:type="dxa"/>
              </w:tblCellMar>
              <w:tblLook w:firstRow="0" w:lastRow="0" w:firstColumn="0" w:lastColumn="0" w:noHBand="0" w:noVBand="0"/>
            </w:tblPr>
            <w:tblGrid>
              <w:gridCol w:w="1488"/>
              <w:gridCol w:w="1146"/>
              <w:gridCol w:w="757"/>
              <w:gridCol w:w="3789"/>
              <w:gridCol w:w="1301"/>
              <w:gridCol w:w="1680"/>
            </w:tblGrid>
            <w:tr w:rsidR="009719A1" w:rsidRPr="00F826A1" w14:paraId="2BDF91C0" w14:textId="77777777" w:rsidTr="00F826A1">
              <w:tblPrEx>
                <w:tblCellMar>
                  <w:top w:w="0pt" w:type="dxa"/>
                  <w:start w:w="0pt" w:type="dxa"/>
                  <w:bottom w:w="0pt" w:type="dxa"/>
                  <w:end w:w="0pt" w:type="dxa"/>
                </w:tblCellMar>
              </w:tblPrEx>
              <w:trPr>
                <w:trHeight w:val="260"/>
                <w:jc w:val="center"/>
              </w:trPr>
              <w:tc>
                <w:tcPr>
                  <w:tcW w:w="74.40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2EECE211" w14:textId="77777777" w:rsidR="009719A1" w:rsidRPr="00F826A1" w:rsidRDefault="009719A1" w:rsidP="00B16EE2">
                  <w:pPr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 w:rsidRPr="00F826A1">
                    <w:rPr>
                      <w:rFonts w:ascii="標楷體" w:eastAsia="標楷體" w:hAnsi="標楷體"/>
                      <w:color w:val="000000"/>
                      <w:sz w:val="24"/>
                      <w:szCs w:val="24"/>
                    </w:rPr>
                    <w:t>職別</w:t>
                  </w:r>
                </w:p>
              </w:tc>
              <w:tc>
                <w:tcPr>
                  <w:tcW w:w="57.30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50A9772C" w14:textId="77777777" w:rsidR="009719A1" w:rsidRPr="00F826A1" w:rsidRDefault="009719A1" w:rsidP="00B16EE2">
                  <w:pPr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 w:rsidRPr="00F826A1">
                    <w:rPr>
                      <w:rFonts w:ascii="標楷體" w:eastAsia="標楷體" w:hAnsi="標楷體"/>
                      <w:color w:val="000000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37.85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104DBA63" w14:textId="77777777" w:rsidR="009719A1" w:rsidRPr="00F826A1" w:rsidRDefault="009719A1" w:rsidP="00B16EE2">
                  <w:pPr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 w:rsidRPr="00F826A1">
                    <w:rPr>
                      <w:rFonts w:ascii="標楷體" w:eastAsia="標楷體" w:hAnsi="標楷體"/>
                      <w:color w:val="000000"/>
                      <w:sz w:val="24"/>
                      <w:szCs w:val="24"/>
                    </w:rPr>
                    <w:t>性別</w:t>
                  </w:r>
                </w:p>
              </w:tc>
              <w:tc>
                <w:tcPr>
                  <w:tcW w:w="189.45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10F434EB" w14:textId="77777777" w:rsidR="009719A1" w:rsidRPr="00F826A1" w:rsidRDefault="009719A1" w:rsidP="00B16EE2">
                  <w:pPr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 w:rsidRPr="00F826A1">
                    <w:rPr>
                      <w:rFonts w:ascii="標楷體" w:eastAsia="標楷體" w:hAnsi="標楷體"/>
                      <w:color w:val="000000"/>
                      <w:sz w:val="24"/>
                      <w:szCs w:val="24"/>
                    </w:rPr>
                    <w:t>任職部門及職稱</w:t>
                  </w:r>
                </w:p>
              </w:tc>
              <w:tc>
                <w:tcPr>
                  <w:tcW w:w="65.05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039EE3C1" w14:textId="77777777" w:rsidR="009719A1" w:rsidRPr="00F826A1" w:rsidRDefault="009719A1" w:rsidP="00B16EE2">
                  <w:pPr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 w:rsidRPr="00F826A1">
                    <w:rPr>
                      <w:rFonts w:ascii="標楷體" w:eastAsia="標楷體" w:hAnsi="標楷體"/>
                      <w:color w:val="000000"/>
                      <w:sz w:val="24"/>
                      <w:szCs w:val="24"/>
                    </w:rPr>
                    <w:t>連任或新任</w:t>
                  </w:r>
                </w:p>
              </w:tc>
              <w:tc>
                <w:tcPr>
                  <w:tcW w:w="84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0194286D" w14:textId="77777777" w:rsidR="009719A1" w:rsidRPr="00F826A1" w:rsidRDefault="009719A1" w:rsidP="00B16EE2">
                  <w:pPr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 w:rsidRPr="00F826A1">
                    <w:rPr>
                      <w:rFonts w:ascii="標楷體" w:eastAsia="標楷體" w:hAnsi="標楷體"/>
                      <w:color w:val="000000"/>
                      <w:sz w:val="24"/>
                      <w:szCs w:val="24"/>
                    </w:rPr>
                    <w:t>備註</w:t>
                  </w:r>
                </w:p>
              </w:tc>
            </w:tr>
            <w:tr w:rsidR="009719A1" w:rsidRPr="00F826A1" w14:paraId="7D60219D" w14:textId="77777777" w:rsidTr="00F826A1">
              <w:tblPrEx>
                <w:tblCellMar>
                  <w:top w:w="0pt" w:type="dxa"/>
                  <w:start w:w="0pt" w:type="dxa"/>
                  <w:bottom w:w="0pt" w:type="dxa"/>
                  <w:end w:w="0pt" w:type="dxa"/>
                </w:tblCellMar>
              </w:tblPrEx>
              <w:trPr>
                <w:trHeight w:val="260"/>
                <w:jc w:val="center"/>
              </w:trPr>
              <w:tc>
                <w:tcPr>
                  <w:tcW w:w="74.40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3AE73669" w14:textId="77777777" w:rsidR="009719A1" w:rsidRPr="00F826A1" w:rsidRDefault="009719A1" w:rsidP="00B16EE2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57.30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531F404F" w14:textId="77777777" w:rsidR="009719A1" w:rsidRPr="00F826A1" w:rsidRDefault="009719A1" w:rsidP="00B16EE2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7.85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70F2F6E8" w14:textId="77777777" w:rsidR="009719A1" w:rsidRPr="00F826A1" w:rsidRDefault="009719A1" w:rsidP="00B16EE2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89.45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33F704D0" w14:textId="77777777" w:rsidR="009719A1" w:rsidRPr="00F826A1" w:rsidRDefault="009719A1" w:rsidP="00B16EE2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65.05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26807402" w14:textId="77777777" w:rsidR="009719A1" w:rsidRPr="00F826A1" w:rsidRDefault="009719A1" w:rsidP="00B16EE2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84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28EF3F67" w14:textId="77777777" w:rsidR="009719A1" w:rsidRPr="00F826A1" w:rsidRDefault="009719A1" w:rsidP="00B16EE2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9719A1" w:rsidRPr="00F826A1" w14:paraId="6AB7694F" w14:textId="77777777" w:rsidTr="00F826A1">
              <w:tblPrEx>
                <w:tblCellMar>
                  <w:top w:w="0pt" w:type="dxa"/>
                  <w:start w:w="0pt" w:type="dxa"/>
                  <w:bottom w:w="0pt" w:type="dxa"/>
                  <w:end w:w="0pt" w:type="dxa"/>
                </w:tblCellMar>
              </w:tblPrEx>
              <w:trPr>
                <w:trHeight w:val="260"/>
                <w:jc w:val="center"/>
              </w:trPr>
              <w:tc>
                <w:tcPr>
                  <w:tcW w:w="74.40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6BF68403" w14:textId="77777777" w:rsidR="009719A1" w:rsidRPr="00F826A1" w:rsidRDefault="009719A1" w:rsidP="00B16EE2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57.30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6B334A38" w14:textId="77777777" w:rsidR="009719A1" w:rsidRPr="00F826A1" w:rsidRDefault="009719A1" w:rsidP="00B16EE2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7.85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29B32C2C" w14:textId="77777777" w:rsidR="009719A1" w:rsidRPr="00F826A1" w:rsidRDefault="009719A1" w:rsidP="00B16EE2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89.45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59B26821" w14:textId="77777777" w:rsidR="009719A1" w:rsidRPr="00F826A1" w:rsidRDefault="009719A1" w:rsidP="00B16EE2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65.05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2C519328" w14:textId="77777777" w:rsidR="009719A1" w:rsidRPr="00F826A1" w:rsidRDefault="009719A1" w:rsidP="00B16EE2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84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50871EDA" w14:textId="77777777" w:rsidR="009719A1" w:rsidRPr="00F826A1" w:rsidRDefault="009719A1" w:rsidP="00B16EE2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9719A1" w:rsidRPr="00F826A1" w14:paraId="6C1B32E9" w14:textId="77777777" w:rsidTr="00F826A1">
              <w:tblPrEx>
                <w:tblCellMar>
                  <w:top w:w="0pt" w:type="dxa"/>
                  <w:start w:w="0pt" w:type="dxa"/>
                  <w:bottom w:w="0pt" w:type="dxa"/>
                  <w:end w:w="0pt" w:type="dxa"/>
                </w:tblCellMar>
              </w:tblPrEx>
              <w:trPr>
                <w:trHeight w:val="260"/>
                <w:jc w:val="center"/>
              </w:trPr>
              <w:tc>
                <w:tcPr>
                  <w:tcW w:w="74.40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194FECEB" w14:textId="77777777" w:rsidR="009719A1" w:rsidRPr="00F826A1" w:rsidRDefault="009719A1" w:rsidP="00B16EE2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57.30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2A40B875" w14:textId="77777777" w:rsidR="009719A1" w:rsidRPr="00F826A1" w:rsidRDefault="009719A1" w:rsidP="00B16EE2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7.85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0FF1261E" w14:textId="77777777" w:rsidR="009719A1" w:rsidRPr="00F826A1" w:rsidRDefault="009719A1" w:rsidP="00B16EE2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89.45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314FF68F" w14:textId="77777777" w:rsidR="009719A1" w:rsidRPr="00F826A1" w:rsidRDefault="009719A1" w:rsidP="00B16EE2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65.05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63B2A57D" w14:textId="77777777" w:rsidR="009719A1" w:rsidRPr="00F826A1" w:rsidRDefault="009719A1" w:rsidP="00B16EE2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84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57838892" w14:textId="77777777" w:rsidR="009719A1" w:rsidRPr="00F826A1" w:rsidRDefault="009719A1" w:rsidP="00B16EE2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9719A1" w:rsidRPr="00F826A1" w14:paraId="50880668" w14:textId="77777777" w:rsidTr="00F826A1">
              <w:tblPrEx>
                <w:tblCellMar>
                  <w:top w:w="0pt" w:type="dxa"/>
                  <w:start w:w="0pt" w:type="dxa"/>
                  <w:bottom w:w="0pt" w:type="dxa"/>
                  <w:end w:w="0pt" w:type="dxa"/>
                </w:tblCellMar>
              </w:tblPrEx>
              <w:trPr>
                <w:trHeight w:val="260"/>
                <w:jc w:val="center"/>
              </w:trPr>
              <w:tc>
                <w:tcPr>
                  <w:tcW w:w="74.40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6A7D07BB" w14:textId="77777777" w:rsidR="009719A1" w:rsidRPr="00F826A1" w:rsidRDefault="009719A1" w:rsidP="00B16EE2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57.30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599E9122" w14:textId="77777777" w:rsidR="009719A1" w:rsidRPr="00F826A1" w:rsidRDefault="009719A1" w:rsidP="00B16EE2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7.85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3332BD63" w14:textId="77777777" w:rsidR="009719A1" w:rsidRPr="00F826A1" w:rsidRDefault="009719A1" w:rsidP="00B16EE2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89.45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3C98585B" w14:textId="77777777" w:rsidR="009719A1" w:rsidRPr="00F826A1" w:rsidRDefault="009719A1" w:rsidP="00B16EE2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65.05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3B826949" w14:textId="77777777" w:rsidR="009719A1" w:rsidRPr="00F826A1" w:rsidRDefault="009719A1" w:rsidP="00B16EE2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84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150DE146" w14:textId="77777777" w:rsidR="009719A1" w:rsidRPr="00F826A1" w:rsidRDefault="009719A1" w:rsidP="00B16EE2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9719A1" w:rsidRPr="00F826A1" w14:paraId="648A0B29" w14:textId="77777777" w:rsidTr="00F826A1">
              <w:tblPrEx>
                <w:tblCellMar>
                  <w:top w:w="0pt" w:type="dxa"/>
                  <w:start w:w="0pt" w:type="dxa"/>
                  <w:bottom w:w="0pt" w:type="dxa"/>
                  <w:end w:w="0pt" w:type="dxa"/>
                </w:tblCellMar>
              </w:tblPrEx>
              <w:trPr>
                <w:trHeight w:val="260"/>
                <w:jc w:val="center"/>
              </w:trPr>
              <w:tc>
                <w:tcPr>
                  <w:tcW w:w="74.40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0D6AA4AB" w14:textId="77777777" w:rsidR="009719A1" w:rsidRPr="00F826A1" w:rsidRDefault="009719A1" w:rsidP="00B16EE2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57.30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4F3BE247" w14:textId="77777777" w:rsidR="009719A1" w:rsidRPr="00F826A1" w:rsidRDefault="009719A1" w:rsidP="00B16EE2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7.85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47649370" w14:textId="77777777" w:rsidR="009719A1" w:rsidRPr="00F826A1" w:rsidRDefault="009719A1" w:rsidP="00B16EE2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89.45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7878FAC3" w14:textId="77777777" w:rsidR="009719A1" w:rsidRPr="00F826A1" w:rsidRDefault="009719A1" w:rsidP="00B16EE2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65.05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54390B31" w14:textId="77777777" w:rsidR="009719A1" w:rsidRPr="00F826A1" w:rsidRDefault="009719A1" w:rsidP="00B16EE2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84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2B6F367C" w14:textId="77777777" w:rsidR="009719A1" w:rsidRPr="00F826A1" w:rsidRDefault="009719A1" w:rsidP="00B16EE2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9719A1" w:rsidRPr="00F826A1" w14:paraId="41579FAB" w14:textId="77777777" w:rsidTr="00F826A1">
              <w:tblPrEx>
                <w:tblCellMar>
                  <w:top w:w="0pt" w:type="dxa"/>
                  <w:start w:w="0pt" w:type="dxa"/>
                  <w:bottom w:w="0pt" w:type="dxa"/>
                  <w:end w:w="0pt" w:type="dxa"/>
                </w:tblCellMar>
              </w:tblPrEx>
              <w:trPr>
                <w:trHeight w:val="260"/>
                <w:jc w:val="center"/>
              </w:trPr>
              <w:tc>
                <w:tcPr>
                  <w:tcW w:w="74.40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1EDB151D" w14:textId="77777777" w:rsidR="009719A1" w:rsidRPr="00F826A1" w:rsidRDefault="009719A1" w:rsidP="00B16EE2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57.30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55C5BE9E" w14:textId="77777777" w:rsidR="009719A1" w:rsidRPr="00F826A1" w:rsidRDefault="009719A1" w:rsidP="00B16EE2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7.85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1E2E9F5F" w14:textId="77777777" w:rsidR="009719A1" w:rsidRPr="00F826A1" w:rsidRDefault="009719A1" w:rsidP="00B16EE2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89.45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7DA4CF88" w14:textId="77777777" w:rsidR="009719A1" w:rsidRPr="00F826A1" w:rsidRDefault="009719A1" w:rsidP="00B16EE2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65.05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36BA944F" w14:textId="77777777" w:rsidR="009719A1" w:rsidRPr="00F826A1" w:rsidRDefault="009719A1" w:rsidP="00B16EE2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84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2ED876F0" w14:textId="77777777" w:rsidR="009719A1" w:rsidRPr="00F826A1" w:rsidRDefault="009719A1" w:rsidP="00B16EE2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B16EE2" w:rsidRPr="00F826A1" w14:paraId="4C1A189D" w14:textId="77777777" w:rsidTr="00F826A1">
              <w:tblPrEx>
                <w:tblCellMar>
                  <w:top w:w="0pt" w:type="dxa"/>
                  <w:start w:w="0pt" w:type="dxa"/>
                  <w:bottom w:w="0pt" w:type="dxa"/>
                  <w:end w:w="0pt" w:type="dxa"/>
                </w:tblCellMar>
              </w:tblPrEx>
              <w:trPr>
                <w:trHeight w:val="260"/>
                <w:jc w:val="center"/>
              </w:trPr>
              <w:tc>
                <w:tcPr>
                  <w:tcW w:w="74.40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59952BBA" w14:textId="77777777" w:rsidR="00B16EE2" w:rsidRPr="00F826A1" w:rsidRDefault="00B16EE2" w:rsidP="00B16EE2">
                  <w:pPr>
                    <w:jc w:val="center"/>
                    <w:rPr>
                      <w:rFonts w:ascii="標楷體" w:eastAsia="標楷體" w:hAnsi="標楷體"/>
                      <w:color w:val="000000"/>
                      <w:sz w:val="19"/>
                    </w:rPr>
                  </w:pPr>
                </w:p>
              </w:tc>
              <w:tc>
                <w:tcPr>
                  <w:tcW w:w="57.30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4ABB58C9" w14:textId="77777777" w:rsidR="00B16EE2" w:rsidRPr="00F826A1" w:rsidRDefault="00B16EE2" w:rsidP="00B16EE2">
                  <w:pPr>
                    <w:jc w:val="center"/>
                    <w:rPr>
                      <w:rFonts w:ascii="標楷體" w:eastAsia="標楷體" w:hAnsi="標楷體"/>
                      <w:color w:val="000000"/>
                      <w:sz w:val="19"/>
                    </w:rPr>
                  </w:pPr>
                </w:p>
              </w:tc>
              <w:tc>
                <w:tcPr>
                  <w:tcW w:w="37.85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1049E52C" w14:textId="77777777" w:rsidR="00B16EE2" w:rsidRPr="00F826A1" w:rsidRDefault="00B16EE2" w:rsidP="00B16EE2">
                  <w:pPr>
                    <w:jc w:val="center"/>
                    <w:rPr>
                      <w:rFonts w:ascii="標楷體" w:eastAsia="標楷體" w:hAnsi="標楷體"/>
                      <w:color w:val="000000"/>
                      <w:sz w:val="19"/>
                    </w:rPr>
                  </w:pPr>
                </w:p>
              </w:tc>
              <w:tc>
                <w:tcPr>
                  <w:tcW w:w="189.45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7DE98DC4" w14:textId="77777777" w:rsidR="00B16EE2" w:rsidRPr="00F826A1" w:rsidRDefault="00B16EE2" w:rsidP="00B16EE2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65.05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03F08EAB" w14:textId="77777777" w:rsidR="00B16EE2" w:rsidRPr="00F826A1" w:rsidRDefault="00B16EE2" w:rsidP="00B16EE2">
                  <w:pPr>
                    <w:jc w:val="center"/>
                    <w:rPr>
                      <w:rFonts w:ascii="標楷體" w:eastAsia="標楷體" w:hAnsi="標楷體"/>
                      <w:color w:val="000000"/>
                      <w:sz w:val="19"/>
                    </w:rPr>
                  </w:pPr>
                </w:p>
              </w:tc>
              <w:tc>
                <w:tcPr>
                  <w:tcW w:w="84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3E9DF057" w14:textId="77777777" w:rsidR="00B16EE2" w:rsidRPr="00F826A1" w:rsidRDefault="00B16EE2" w:rsidP="00B16EE2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490FA7" w:rsidRPr="00F826A1" w14:paraId="5A4D8F73" w14:textId="77777777" w:rsidTr="00F826A1">
              <w:tblPrEx>
                <w:tblCellMar>
                  <w:top w:w="0pt" w:type="dxa"/>
                  <w:start w:w="0pt" w:type="dxa"/>
                  <w:bottom w:w="0pt" w:type="dxa"/>
                  <w:end w:w="0pt" w:type="dxa"/>
                </w:tblCellMar>
              </w:tblPrEx>
              <w:trPr>
                <w:trHeight w:val="260"/>
                <w:jc w:val="center"/>
              </w:trPr>
              <w:tc>
                <w:tcPr>
                  <w:tcW w:w="74.40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202F252A" w14:textId="77777777" w:rsidR="00490FA7" w:rsidRPr="00F826A1" w:rsidRDefault="00490FA7" w:rsidP="00B16EE2">
                  <w:pPr>
                    <w:jc w:val="center"/>
                    <w:rPr>
                      <w:rFonts w:ascii="標楷體" w:eastAsia="標楷體" w:hAnsi="標楷體"/>
                      <w:color w:val="000000"/>
                      <w:sz w:val="19"/>
                    </w:rPr>
                  </w:pPr>
                </w:p>
              </w:tc>
              <w:tc>
                <w:tcPr>
                  <w:tcW w:w="57.30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4BB185D6" w14:textId="77777777" w:rsidR="00490FA7" w:rsidRPr="00F826A1" w:rsidRDefault="00490FA7" w:rsidP="00B16EE2">
                  <w:pPr>
                    <w:jc w:val="center"/>
                    <w:rPr>
                      <w:rFonts w:ascii="標楷體" w:eastAsia="標楷體" w:hAnsi="標楷體"/>
                      <w:color w:val="000000"/>
                      <w:sz w:val="19"/>
                    </w:rPr>
                  </w:pPr>
                </w:p>
              </w:tc>
              <w:tc>
                <w:tcPr>
                  <w:tcW w:w="37.85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74684AD1" w14:textId="77777777" w:rsidR="00490FA7" w:rsidRPr="00F826A1" w:rsidRDefault="00490FA7" w:rsidP="00B16EE2">
                  <w:pPr>
                    <w:jc w:val="center"/>
                    <w:rPr>
                      <w:rFonts w:ascii="標楷體" w:eastAsia="標楷體" w:hAnsi="標楷體"/>
                      <w:color w:val="000000"/>
                      <w:sz w:val="19"/>
                    </w:rPr>
                  </w:pPr>
                </w:p>
              </w:tc>
              <w:tc>
                <w:tcPr>
                  <w:tcW w:w="189.45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600B193A" w14:textId="77777777" w:rsidR="00490FA7" w:rsidRPr="00F826A1" w:rsidRDefault="00490FA7" w:rsidP="00B16EE2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65.05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24D3B617" w14:textId="77777777" w:rsidR="00490FA7" w:rsidRPr="00F826A1" w:rsidRDefault="00490FA7" w:rsidP="00B16EE2">
                  <w:pPr>
                    <w:jc w:val="center"/>
                    <w:rPr>
                      <w:rFonts w:ascii="標楷體" w:eastAsia="標楷體" w:hAnsi="標楷體"/>
                      <w:color w:val="000000"/>
                      <w:sz w:val="19"/>
                    </w:rPr>
                  </w:pPr>
                </w:p>
              </w:tc>
              <w:tc>
                <w:tcPr>
                  <w:tcW w:w="84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68FD5909" w14:textId="77777777" w:rsidR="00490FA7" w:rsidRPr="00F826A1" w:rsidRDefault="00490FA7" w:rsidP="00B16EE2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490FA7" w:rsidRPr="00F826A1" w14:paraId="587AD951" w14:textId="77777777" w:rsidTr="00F826A1">
              <w:tblPrEx>
                <w:tblCellMar>
                  <w:top w:w="0pt" w:type="dxa"/>
                  <w:start w:w="0pt" w:type="dxa"/>
                  <w:bottom w:w="0pt" w:type="dxa"/>
                  <w:end w:w="0pt" w:type="dxa"/>
                </w:tblCellMar>
              </w:tblPrEx>
              <w:trPr>
                <w:trHeight w:val="260"/>
                <w:jc w:val="center"/>
              </w:trPr>
              <w:tc>
                <w:tcPr>
                  <w:tcW w:w="74.40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6C851F2B" w14:textId="77777777" w:rsidR="00490FA7" w:rsidRPr="00F826A1" w:rsidRDefault="00490FA7" w:rsidP="00B16EE2">
                  <w:pPr>
                    <w:jc w:val="center"/>
                    <w:rPr>
                      <w:rFonts w:ascii="標楷體" w:eastAsia="標楷體" w:hAnsi="標楷體"/>
                      <w:color w:val="000000"/>
                      <w:sz w:val="19"/>
                    </w:rPr>
                  </w:pPr>
                </w:p>
              </w:tc>
              <w:tc>
                <w:tcPr>
                  <w:tcW w:w="57.30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4A09A025" w14:textId="77777777" w:rsidR="00490FA7" w:rsidRPr="00F826A1" w:rsidRDefault="00490FA7" w:rsidP="00B16EE2">
                  <w:pPr>
                    <w:jc w:val="center"/>
                    <w:rPr>
                      <w:rFonts w:ascii="標楷體" w:eastAsia="標楷體" w:hAnsi="標楷體"/>
                      <w:color w:val="000000"/>
                      <w:sz w:val="19"/>
                    </w:rPr>
                  </w:pPr>
                </w:p>
              </w:tc>
              <w:tc>
                <w:tcPr>
                  <w:tcW w:w="37.85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6E517817" w14:textId="77777777" w:rsidR="00490FA7" w:rsidRPr="00F826A1" w:rsidRDefault="00490FA7" w:rsidP="00B16EE2">
                  <w:pPr>
                    <w:jc w:val="center"/>
                    <w:rPr>
                      <w:rFonts w:ascii="標楷體" w:eastAsia="標楷體" w:hAnsi="標楷體"/>
                      <w:color w:val="000000"/>
                      <w:sz w:val="19"/>
                    </w:rPr>
                  </w:pPr>
                </w:p>
              </w:tc>
              <w:tc>
                <w:tcPr>
                  <w:tcW w:w="189.45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46790397" w14:textId="77777777" w:rsidR="00490FA7" w:rsidRPr="00F826A1" w:rsidRDefault="00490FA7" w:rsidP="00B16EE2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65.05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2B8B8DCD" w14:textId="77777777" w:rsidR="00490FA7" w:rsidRPr="00F826A1" w:rsidRDefault="00490FA7" w:rsidP="00B16EE2">
                  <w:pPr>
                    <w:jc w:val="center"/>
                    <w:rPr>
                      <w:rFonts w:ascii="標楷體" w:eastAsia="標楷體" w:hAnsi="標楷體"/>
                      <w:color w:val="000000"/>
                      <w:sz w:val="19"/>
                    </w:rPr>
                  </w:pPr>
                </w:p>
              </w:tc>
              <w:tc>
                <w:tcPr>
                  <w:tcW w:w="84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23CBB210" w14:textId="77777777" w:rsidR="00490FA7" w:rsidRPr="00F826A1" w:rsidRDefault="00490FA7" w:rsidP="00B16EE2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490FA7" w:rsidRPr="00F826A1" w14:paraId="37E7773D" w14:textId="77777777" w:rsidTr="00F826A1">
              <w:tblPrEx>
                <w:tblCellMar>
                  <w:top w:w="0pt" w:type="dxa"/>
                  <w:start w:w="0pt" w:type="dxa"/>
                  <w:bottom w:w="0pt" w:type="dxa"/>
                  <w:end w:w="0pt" w:type="dxa"/>
                </w:tblCellMar>
              </w:tblPrEx>
              <w:trPr>
                <w:trHeight w:val="260"/>
                <w:jc w:val="center"/>
              </w:trPr>
              <w:tc>
                <w:tcPr>
                  <w:tcW w:w="74.40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7BEFD988" w14:textId="77777777" w:rsidR="00490FA7" w:rsidRPr="00F826A1" w:rsidRDefault="00490FA7" w:rsidP="00B16EE2">
                  <w:pPr>
                    <w:jc w:val="center"/>
                    <w:rPr>
                      <w:rFonts w:ascii="標楷體" w:eastAsia="標楷體" w:hAnsi="標楷體"/>
                      <w:color w:val="000000"/>
                      <w:sz w:val="19"/>
                    </w:rPr>
                  </w:pPr>
                </w:p>
              </w:tc>
              <w:tc>
                <w:tcPr>
                  <w:tcW w:w="57.30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3B791FD5" w14:textId="77777777" w:rsidR="00490FA7" w:rsidRPr="00F826A1" w:rsidRDefault="00490FA7" w:rsidP="00B16EE2">
                  <w:pPr>
                    <w:jc w:val="center"/>
                    <w:rPr>
                      <w:rFonts w:ascii="標楷體" w:eastAsia="標楷體" w:hAnsi="標楷體"/>
                      <w:color w:val="000000"/>
                      <w:sz w:val="19"/>
                    </w:rPr>
                  </w:pPr>
                </w:p>
              </w:tc>
              <w:tc>
                <w:tcPr>
                  <w:tcW w:w="37.85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30C6F7BC" w14:textId="77777777" w:rsidR="00490FA7" w:rsidRPr="00F826A1" w:rsidRDefault="00490FA7" w:rsidP="00B16EE2">
                  <w:pPr>
                    <w:jc w:val="center"/>
                    <w:rPr>
                      <w:rFonts w:ascii="標楷體" w:eastAsia="標楷體" w:hAnsi="標楷體"/>
                      <w:color w:val="000000"/>
                      <w:sz w:val="19"/>
                    </w:rPr>
                  </w:pPr>
                </w:p>
              </w:tc>
              <w:tc>
                <w:tcPr>
                  <w:tcW w:w="189.45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5C1ABA77" w14:textId="77777777" w:rsidR="00490FA7" w:rsidRPr="00F826A1" w:rsidRDefault="00490FA7" w:rsidP="00B16EE2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65.05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087058E7" w14:textId="77777777" w:rsidR="00490FA7" w:rsidRPr="00F826A1" w:rsidRDefault="00490FA7" w:rsidP="00B16EE2">
                  <w:pPr>
                    <w:jc w:val="center"/>
                    <w:rPr>
                      <w:rFonts w:ascii="標楷體" w:eastAsia="標楷體" w:hAnsi="標楷體"/>
                      <w:color w:val="000000"/>
                      <w:sz w:val="19"/>
                    </w:rPr>
                  </w:pPr>
                </w:p>
              </w:tc>
              <w:tc>
                <w:tcPr>
                  <w:tcW w:w="84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590F3816" w14:textId="77777777" w:rsidR="00490FA7" w:rsidRPr="00F826A1" w:rsidRDefault="00490FA7" w:rsidP="00B16EE2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490FA7" w:rsidRPr="00F826A1" w14:paraId="19DEC9A6" w14:textId="77777777" w:rsidTr="00F826A1">
              <w:tblPrEx>
                <w:tblCellMar>
                  <w:top w:w="0pt" w:type="dxa"/>
                  <w:start w:w="0pt" w:type="dxa"/>
                  <w:bottom w:w="0pt" w:type="dxa"/>
                  <w:end w:w="0pt" w:type="dxa"/>
                </w:tblCellMar>
              </w:tblPrEx>
              <w:trPr>
                <w:trHeight w:val="260"/>
                <w:jc w:val="center"/>
              </w:trPr>
              <w:tc>
                <w:tcPr>
                  <w:tcW w:w="74.40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45D6316E" w14:textId="77777777" w:rsidR="00490FA7" w:rsidRPr="00F826A1" w:rsidRDefault="00490FA7" w:rsidP="00B16EE2">
                  <w:pPr>
                    <w:jc w:val="center"/>
                    <w:rPr>
                      <w:rFonts w:ascii="標楷體" w:eastAsia="標楷體" w:hAnsi="標楷體"/>
                      <w:color w:val="000000"/>
                      <w:sz w:val="19"/>
                    </w:rPr>
                  </w:pPr>
                </w:p>
              </w:tc>
              <w:tc>
                <w:tcPr>
                  <w:tcW w:w="57.30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453333BC" w14:textId="77777777" w:rsidR="00490FA7" w:rsidRPr="00F826A1" w:rsidRDefault="00490FA7" w:rsidP="00B16EE2">
                  <w:pPr>
                    <w:jc w:val="center"/>
                    <w:rPr>
                      <w:rFonts w:ascii="標楷體" w:eastAsia="標楷體" w:hAnsi="標楷體"/>
                      <w:color w:val="000000"/>
                      <w:sz w:val="19"/>
                    </w:rPr>
                  </w:pPr>
                </w:p>
              </w:tc>
              <w:tc>
                <w:tcPr>
                  <w:tcW w:w="37.85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585486EA" w14:textId="77777777" w:rsidR="00490FA7" w:rsidRPr="00F826A1" w:rsidRDefault="00490FA7" w:rsidP="00B16EE2">
                  <w:pPr>
                    <w:jc w:val="center"/>
                    <w:rPr>
                      <w:rFonts w:ascii="標楷體" w:eastAsia="標楷體" w:hAnsi="標楷體"/>
                      <w:color w:val="000000"/>
                      <w:sz w:val="19"/>
                    </w:rPr>
                  </w:pPr>
                </w:p>
              </w:tc>
              <w:tc>
                <w:tcPr>
                  <w:tcW w:w="189.45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3DC8B41F" w14:textId="77777777" w:rsidR="00490FA7" w:rsidRPr="00F826A1" w:rsidRDefault="00490FA7" w:rsidP="00B16EE2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65.05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57B2DF6E" w14:textId="77777777" w:rsidR="00490FA7" w:rsidRPr="00F826A1" w:rsidRDefault="00490FA7" w:rsidP="00B16EE2">
                  <w:pPr>
                    <w:jc w:val="center"/>
                    <w:rPr>
                      <w:rFonts w:ascii="標楷體" w:eastAsia="標楷體" w:hAnsi="標楷體"/>
                      <w:color w:val="000000"/>
                      <w:sz w:val="19"/>
                    </w:rPr>
                  </w:pPr>
                </w:p>
              </w:tc>
              <w:tc>
                <w:tcPr>
                  <w:tcW w:w="84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04325475" w14:textId="77777777" w:rsidR="00490FA7" w:rsidRPr="00F826A1" w:rsidRDefault="00490FA7" w:rsidP="00B16EE2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490FA7" w:rsidRPr="00F826A1" w14:paraId="39DA8514" w14:textId="77777777" w:rsidTr="00F826A1">
              <w:tblPrEx>
                <w:tblCellMar>
                  <w:top w:w="0pt" w:type="dxa"/>
                  <w:start w:w="0pt" w:type="dxa"/>
                  <w:bottom w:w="0pt" w:type="dxa"/>
                  <w:end w:w="0pt" w:type="dxa"/>
                </w:tblCellMar>
              </w:tblPrEx>
              <w:trPr>
                <w:trHeight w:val="260"/>
                <w:jc w:val="center"/>
              </w:trPr>
              <w:tc>
                <w:tcPr>
                  <w:tcW w:w="74.40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12EAA12D" w14:textId="77777777" w:rsidR="00490FA7" w:rsidRPr="00F826A1" w:rsidRDefault="00490FA7" w:rsidP="00B16EE2">
                  <w:pPr>
                    <w:jc w:val="center"/>
                    <w:rPr>
                      <w:rFonts w:ascii="標楷體" w:eastAsia="標楷體" w:hAnsi="標楷體"/>
                      <w:color w:val="000000"/>
                      <w:sz w:val="19"/>
                    </w:rPr>
                  </w:pPr>
                </w:p>
              </w:tc>
              <w:tc>
                <w:tcPr>
                  <w:tcW w:w="57.30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4E35F3D8" w14:textId="77777777" w:rsidR="00490FA7" w:rsidRPr="00F826A1" w:rsidRDefault="00490FA7" w:rsidP="00B16EE2">
                  <w:pPr>
                    <w:jc w:val="center"/>
                    <w:rPr>
                      <w:rFonts w:ascii="標楷體" w:eastAsia="標楷體" w:hAnsi="標楷體"/>
                      <w:color w:val="000000"/>
                      <w:sz w:val="19"/>
                    </w:rPr>
                  </w:pPr>
                </w:p>
              </w:tc>
              <w:tc>
                <w:tcPr>
                  <w:tcW w:w="37.85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06D87DAA" w14:textId="77777777" w:rsidR="00490FA7" w:rsidRPr="00F826A1" w:rsidRDefault="00490FA7" w:rsidP="00B16EE2">
                  <w:pPr>
                    <w:jc w:val="center"/>
                    <w:rPr>
                      <w:rFonts w:ascii="標楷體" w:eastAsia="標楷體" w:hAnsi="標楷體"/>
                      <w:color w:val="000000"/>
                      <w:sz w:val="19"/>
                    </w:rPr>
                  </w:pPr>
                </w:p>
              </w:tc>
              <w:tc>
                <w:tcPr>
                  <w:tcW w:w="189.45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3A598E38" w14:textId="77777777" w:rsidR="00490FA7" w:rsidRPr="00F826A1" w:rsidRDefault="00490FA7" w:rsidP="00B16EE2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65.05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18B1BB4F" w14:textId="77777777" w:rsidR="00490FA7" w:rsidRPr="00F826A1" w:rsidRDefault="00490FA7" w:rsidP="00B16EE2">
                  <w:pPr>
                    <w:jc w:val="center"/>
                    <w:rPr>
                      <w:rFonts w:ascii="標楷體" w:eastAsia="標楷體" w:hAnsi="標楷體"/>
                      <w:color w:val="000000"/>
                      <w:sz w:val="19"/>
                    </w:rPr>
                  </w:pPr>
                </w:p>
              </w:tc>
              <w:tc>
                <w:tcPr>
                  <w:tcW w:w="84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756B8BAE" w14:textId="77777777" w:rsidR="00490FA7" w:rsidRPr="00F826A1" w:rsidRDefault="00490FA7" w:rsidP="00B16EE2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490FA7" w:rsidRPr="00F826A1" w14:paraId="08ADE23E" w14:textId="77777777" w:rsidTr="00F826A1">
              <w:tblPrEx>
                <w:tblCellMar>
                  <w:top w:w="0pt" w:type="dxa"/>
                  <w:start w:w="0pt" w:type="dxa"/>
                  <w:bottom w:w="0pt" w:type="dxa"/>
                  <w:end w:w="0pt" w:type="dxa"/>
                </w:tblCellMar>
              </w:tblPrEx>
              <w:trPr>
                <w:trHeight w:val="260"/>
                <w:jc w:val="center"/>
              </w:trPr>
              <w:tc>
                <w:tcPr>
                  <w:tcW w:w="74.40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0F301547" w14:textId="77777777" w:rsidR="00490FA7" w:rsidRPr="00F826A1" w:rsidRDefault="00490FA7" w:rsidP="00B16EE2">
                  <w:pPr>
                    <w:jc w:val="center"/>
                    <w:rPr>
                      <w:rFonts w:ascii="標楷體" w:eastAsia="標楷體" w:hAnsi="標楷體"/>
                      <w:color w:val="000000"/>
                      <w:sz w:val="19"/>
                    </w:rPr>
                  </w:pPr>
                </w:p>
              </w:tc>
              <w:tc>
                <w:tcPr>
                  <w:tcW w:w="57.30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42AD036F" w14:textId="77777777" w:rsidR="00490FA7" w:rsidRPr="00F826A1" w:rsidRDefault="00490FA7" w:rsidP="00B16EE2">
                  <w:pPr>
                    <w:jc w:val="center"/>
                    <w:rPr>
                      <w:rFonts w:ascii="標楷體" w:eastAsia="標楷體" w:hAnsi="標楷體"/>
                      <w:color w:val="000000"/>
                      <w:sz w:val="19"/>
                    </w:rPr>
                  </w:pPr>
                </w:p>
              </w:tc>
              <w:tc>
                <w:tcPr>
                  <w:tcW w:w="37.85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02698D79" w14:textId="77777777" w:rsidR="00490FA7" w:rsidRPr="00F826A1" w:rsidRDefault="00490FA7" w:rsidP="00B16EE2">
                  <w:pPr>
                    <w:jc w:val="center"/>
                    <w:rPr>
                      <w:rFonts w:ascii="標楷體" w:eastAsia="標楷體" w:hAnsi="標楷體"/>
                      <w:color w:val="000000"/>
                      <w:sz w:val="19"/>
                    </w:rPr>
                  </w:pPr>
                </w:p>
              </w:tc>
              <w:tc>
                <w:tcPr>
                  <w:tcW w:w="189.45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26650DC3" w14:textId="77777777" w:rsidR="00490FA7" w:rsidRPr="00F826A1" w:rsidRDefault="00490FA7" w:rsidP="00B16EE2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65.05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0DCDAB2A" w14:textId="77777777" w:rsidR="00490FA7" w:rsidRPr="00F826A1" w:rsidRDefault="00490FA7" w:rsidP="00B16EE2">
                  <w:pPr>
                    <w:jc w:val="center"/>
                    <w:rPr>
                      <w:rFonts w:ascii="標楷體" w:eastAsia="標楷體" w:hAnsi="標楷體"/>
                      <w:color w:val="000000"/>
                      <w:sz w:val="19"/>
                    </w:rPr>
                  </w:pPr>
                </w:p>
              </w:tc>
              <w:tc>
                <w:tcPr>
                  <w:tcW w:w="84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262C3304" w14:textId="77777777" w:rsidR="00490FA7" w:rsidRPr="00F826A1" w:rsidRDefault="00490FA7" w:rsidP="00B16EE2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490FA7" w:rsidRPr="00F826A1" w14:paraId="4A4B063E" w14:textId="77777777" w:rsidTr="00F826A1">
              <w:tblPrEx>
                <w:tblCellMar>
                  <w:top w:w="0pt" w:type="dxa"/>
                  <w:start w:w="0pt" w:type="dxa"/>
                  <w:bottom w:w="0pt" w:type="dxa"/>
                  <w:end w:w="0pt" w:type="dxa"/>
                </w:tblCellMar>
              </w:tblPrEx>
              <w:trPr>
                <w:trHeight w:val="260"/>
                <w:jc w:val="center"/>
              </w:trPr>
              <w:tc>
                <w:tcPr>
                  <w:tcW w:w="74.40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11CD2A6F" w14:textId="77777777" w:rsidR="00490FA7" w:rsidRPr="00F826A1" w:rsidRDefault="00490FA7" w:rsidP="00B16EE2">
                  <w:pPr>
                    <w:jc w:val="center"/>
                    <w:rPr>
                      <w:rFonts w:ascii="標楷體" w:eastAsia="標楷體" w:hAnsi="標楷體"/>
                      <w:color w:val="000000"/>
                      <w:sz w:val="19"/>
                    </w:rPr>
                  </w:pPr>
                </w:p>
              </w:tc>
              <w:tc>
                <w:tcPr>
                  <w:tcW w:w="57.30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06E1A9DD" w14:textId="77777777" w:rsidR="00490FA7" w:rsidRPr="00F826A1" w:rsidRDefault="00490FA7" w:rsidP="00B16EE2">
                  <w:pPr>
                    <w:jc w:val="center"/>
                    <w:rPr>
                      <w:rFonts w:ascii="標楷體" w:eastAsia="標楷體" w:hAnsi="標楷體"/>
                      <w:color w:val="000000"/>
                      <w:sz w:val="19"/>
                    </w:rPr>
                  </w:pPr>
                </w:p>
              </w:tc>
              <w:tc>
                <w:tcPr>
                  <w:tcW w:w="37.85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1A3E25FB" w14:textId="77777777" w:rsidR="00490FA7" w:rsidRPr="00F826A1" w:rsidRDefault="00490FA7" w:rsidP="00B16EE2">
                  <w:pPr>
                    <w:jc w:val="center"/>
                    <w:rPr>
                      <w:rFonts w:ascii="標楷體" w:eastAsia="標楷體" w:hAnsi="標楷體"/>
                      <w:color w:val="000000"/>
                      <w:sz w:val="19"/>
                    </w:rPr>
                  </w:pPr>
                </w:p>
              </w:tc>
              <w:tc>
                <w:tcPr>
                  <w:tcW w:w="189.45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5D43C57B" w14:textId="77777777" w:rsidR="00490FA7" w:rsidRPr="00F826A1" w:rsidRDefault="00490FA7" w:rsidP="00B16EE2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65.05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0BFBDB79" w14:textId="77777777" w:rsidR="00490FA7" w:rsidRPr="00F826A1" w:rsidRDefault="00490FA7" w:rsidP="00B16EE2">
                  <w:pPr>
                    <w:jc w:val="center"/>
                    <w:rPr>
                      <w:rFonts w:ascii="標楷體" w:eastAsia="標楷體" w:hAnsi="標楷體"/>
                      <w:color w:val="000000"/>
                      <w:sz w:val="19"/>
                    </w:rPr>
                  </w:pPr>
                </w:p>
              </w:tc>
              <w:tc>
                <w:tcPr>
                  <w:tcW w:w="84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581F77FD" w14:textId="77777777" w:rsidR="00490FA7" w:rsidRPr="00F826A1" w:rsidRDefault="00490FA7" w:rsidP="00B16EE2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490FA7" w:rsidRPr="00F826A1" w14:paraId="08D3DF78" w14:textId="77777777" w:rsidTr="00F826A1">
              <w:tblPrEx>
                <w:tblCellMar>
                  <w:top w:w="0pt" w:type="dxa"/>
                  <w:start w:w="0pt" w:type="dxa"/>
                  <w:bottom w:w="0pt" w:type="dxa"/>
                  <w:end w:w="0pt" w:type="dxa"/>
                </w:tblCellMar>
              </w:tblPrEx>
              <w:trPr>
                <w:trHeight w:val="260"/>
                <w:jc w:val="center"/>
              </w:trPr>
              <w:tc>
                <w:tcPr>
                  <w:tcW w:w="74.40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3B3B507D" w14:textId="77777777" w:rsidR="00490FA7" w:rsidRPr="00F826A1" w:rsidRDefault="00490FA7" w:rsidP="00B16EE2">
                  <w:pPr>
                    <w:jc w:val="center"/>
                    <w:rPr>
                      <w:rFonts w:ascii="標楷體" w:eastAsia="標楷體" w:hAnsi="標楷體"/>
                      <w:color w:val="000000"/>
                      <w:sz w:val="19"/>
                    </w:rPr>
                  </w:pPr>
                </w:p>
              </w:tc>
              <w:tc>
                <w:tcPr>
                  <w:tcW w:w="57.30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6D8BAEB0" w14:textId="77777777" w:rsidR="00490FA7" w:rsidRPr="00F826A1" w:rsidRDefault="00490FA7" w:rsidP="00B16EE2">
                  <w:pPr>
                    <w:jc w:val="center"/>
                    <w:rPr>
                      <w:rFonts w:ascii="標楷體" w:eastAsia="標楷體" w:hAnsi="標楷體"/>
                      <w:color w:val="000000"/>
                      <w:sz w:val="19"/>
                    </w:rPr>
                  </w:pPr>
                </w:p>
              </w:tc>
              <w:tc>
                <w:tcPr>
                  <w:tcW w:w="37.85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22B989A1" w14:textId="77777777" w:rsidR="00490FA7" w:rsidRPr="00F826A1" w:rsidRDefault="00490FA7" w:rsidP="00B16EE2">
                  <w:pPr>
                    <w:jc w:val="center"/>
                    <w:rPr>
                      <w:rFonts w:ascii="標楷體" w:eastAsia="標楷體" w:hAnsi="標楷體"/>
                      <w:color w:val="000000"/>
                      <w:sz w:val="19"/>
                    </w:rPr>
                  </w:pPr>
                </w:p>
              </w:tc>
              <w:tc>
                <w:tcPr>
                  <w:tcW w:w="189.45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42E1AA59" w14:textId="77777777" w:rsidR="00490FA7" w:rsidRPr="00F826A1" w:rsidRDefault="00490FA7" w:rsidP="00B16EE2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65.05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6650EF66" w14:textId="77777777" w:rsidR="00490FA7" w:rsidRPr="00F826A1" w:rsidRDefault="00490FA7" w:rsidP="00B16EE2">
                  <w:pPr>
                    <w:jc w:val="center"/>
                    <w:rPr>
                      <w:rFonts w:ascii="標楷體" w:eastAsia="標楷體" w:hAnsi="標楷體"/>
                      <w:color w:val="000000"/>
                      <w:sz w:val="19"/>
                    </w:rPr>
                  </w:pPr>
                </w:p>
              </w:tc>
              <w:tc>
                <w:tcPr>
                  <w:tcW w:w="84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49FCF871" w14:textId="77777777" w:rsidR="00490FA7" w:rsidRPr="00F826A1" w:rsidRDefault="00490FA7" w:rsidP="00B16EE2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490FA7" w:rsidRPr="00F826A1" w14:paraId="598E2692" w14:textId="77777777" w:rsidTr="00F826A1">
              <w:tblPrEx>
                <w:tblCellMar>
                  <w:top w:w="0pt" w:type="dxa"/>
                  <w:start w:w="0pt" w:type="dxa"/>
                  <w:bottom w:w="0pt" w:type="dxa"/>
                  <w:end w:w="0pt" w:type="dxa"/>
                </w:tblCellMar>
              </w:tblPrEx>
              <w:trPr>
                <w:trHeight w:val="260"/>
                <w:jc w:val="center"/>
              </w:trPr>
              <w:tc>
                <w:tcPr>
                  <w:tcW w:w="74.40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4330BEF5" w14:textId="77777777" w:rsidR="00490FA7" w:rsidRPr="00F826A1" w:rsidRDefault="00490FA7" w:rsidP="00B16EE2">
                  <w:pPr>
                    <w:jc w:val="center"/>
                    <w:rPr>
                      <w:rFonts w:ascii="標楷體" w:eastAsia="標楷體" w:hAnsi="標楷體"/>
                      <w:color w:val="000000"/>
                      <w:sz w:val="19"/>
                    </w:rPr>
                  </w:pPr>
                </w:p>
              </w:tc>
              <w:tc>
                <w:tcPr>
                  <w:tcW w:w="57.30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401A97F8" w14:textId="77777777" w:rsidR="00490FA7" w:rsidRPr="00F826A1" w:rsidRDefault="00490FA7" w:rsidP="00B16EE2">
                  <w:pPr>
                    <w:jc w:val="center"/>
                    <w:rPr>
                      <w:rFonts w:ascii="標楷體" w:eastAsia="標楷體" w:hAnsi="標楷體"/>
                      <w:color w:val="000000"/>
                      <w:sz w:val="19"/>
                    </w:rPr>
                  </w:pPr>
                </w:p>
              </w:tc>
              <w:tc>
                <w:tcPr>
                  <w:tcW w:w="37.85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5744CC33" w14:textId="77777777" w:rsidR="00490FA7" w:rsidRPr="00F826A1" w:rsidRDefault="00490FA7" w:rsidP="00B16EE2">
                  <w:pPr>
                    <w:jc w:val="center"/>
                    <w:rPr>
                      <w:rFonts w:ascii="標楷體" w:eastAsia="標楷體" w:hAnsi="標楷體"/>
                      <w:color w:val="000000"/>
                      <w:sz w:val="19"/>
                    </w:rPr>
                  </w:pPr>
                </w:p>
              </w:tc>
              <w:tc>
                <w:tcPr>
                  <w:tcW w:w="189.45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055AA8D5" w14:textId="77777777" w:rsidR="00490FA7" w:rsidRPr="00F826A1" w:rsidRDefault="00490FA7" w:rsidP="00B16EE2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65.05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020BA0DD" w14:textId="77777777" w:rsidR="00490FA7" w:rsidRPr="00F826A1" w:rsidRDefault="00490FA7" w:rsidP="00B16EE2">
                  <w:pPr>
                    <w:jc w:val="center"/>
                    <w:rPr>
                      <w:rFonts w:ascii="標楷體" w:eastAsia="標楷體" w:hAnsi="標楷體"/>
                      <w:color w:val="000000"/>
                      <w:sz w:val="19"/>
                    </w:rPr>
                  </w:pPr>
                </w:p>
              </w:tc>
              <w:tc>
                <w:tcPr>
                  <w:tcW w:w="84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1326FB94" w14:textId="77777777" w:rsidR="00490FA7" w:rsidRPr="00F826A1" w:rsidRDefault="00490FA7" w:rsidP="00B16EE2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490FA7" w:rsidRPr="00F826A1" w14:paraId="10BC5F00" w14:textId="77777777" w:rsidTr="00F826A1">
              <w:tblPrEx>
                <w:tblCellMar>
                  <w:top w:w="0pt" w:type="dxa"/>
                  <w:start w:w="0pt" w:type="dxa"/>
                  <w:bottom w:w="0pt" w:type="dxa"/>
                  <w:end w:w="0pt" w:type="dxa"/>
                </w:tblCellMar>
              </w:tblPrEx>
              <w:trPr>
                <w:trHeight w:val="260"/>
                <w:jc w:val="center"/>
              </w:trPr>
              <w:tc>
                <w:tcPr>
                  <w:tcW w:w="74.40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3D6A9CA9" w14:textId="77777777" w:rsidR="00490FA7" w:rsidRPr="00F826A1" w:rsidRDefault="00490FA7" w:rsidP="00B16EE2">
                  <w:pPr>
                    <w:jc w:val="center"/>
                    <w:rPr>
                      <w:rFonts w:ascii="標楷體" w:eastAsia="標楷體" w:hAnsi="標楷體"/>
                      <w:color w:val="000000"/>
                      <w:sz w:val="19"/>
                    </w:rPr>
                  </w:pPr>
                </w:p>
              </w:tc>
              <w:tc>
                <w:tcPr>
                  <w:tcW w:w="57.30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3E08CF45" w14:textId="77777777" w:rsidR="00490FA7" w:rsidRPr="00F826A1" w:rsidRDefault="00490FA7" w:rsidP="00B16EE2">
                  <w:pPr>
                    <w:jc w:val="center"/>
                    <w:rPr>
                      <w:rFonts w:ascii="標楷體" w:eastAsia="標楷體" w:hAnsi="標楷體"/>
                      <w:color w:val="000000"/>
                      <w:sz w:val="19"/>
                    </w:rPr>
                  </w:pPr>
                </w:p>
              </w:tc>
              <w:tc>
                <w:tcPr>
                  <w:tcW w:w="37.85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730455AB" w14:textId="77777777" w:rsidR="00490FA7" w:rsidRPr="00F826A1" w:rsidRDefault="00490FA7" w:rsidP="00B16EE2">
                  <w:pPr>
                    <w:jc w:val="center"/>
                    <w:rPr>
                      <w:rFonts w:ascii="標楷體" w:eastAsia="標楷體" w:hAnsi="標楷體"/>
                      <w:color w:val="000000"/>
                      <w:sz w:val="19"/>
                    </w:rPr>
                  </w:pPr>
                </w:p>
              </w:tc>
              <w:tc>
                <w:tcPr>
                  <w:tcW w:w="189.45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08576587" w14:textId="77777777" w:rsidR="00490FA7" w:rsidRPr="00F826A1" w:rsidRDefault="00490FA7" w:rsidP="00B16EE2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65.05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1BDEAECE" w14:textId="77777777" w:rsidR="00490FA7" w:rsidRPr="00F826A1" w:rsidRDefault="00490FA7" w:rsidP="00B16EE2">
                  <w:pPr>
                    <w:jc w:val="center"/>
                    <w:rPr>
                      <w:rFonts w:ascii="標楷體" w:eastAsia="標楷體" w:hAnsi="標楷體"/>
                      <w:color w:val="000000"/>
                      <w:sz w:val="19"/>
                    </w:rPr>
                  </w:pPr>
                </w:p>
              </w:tc>
              <w:tc>
                <w:tcPr>
                  <w:tcW w:w="84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48E4E89B" w14:textId="77777777" w:rsidR="00490FA7" w:rsidRPr="00F826A1" w:rsidRDefault="00490FA7" w:rsidP="00B16EE2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490FA7" w:rsidRPr="00F826A1" w14:paraId="2727219A" w14:textId="77777777" w:rsidTr="00F826A1">
              <w:tblPrEx>
                <w:tblCellMar>
                  <w:top w:w="0pt" w:type="dxa"/>
                  <w:start w:w="0pt" w:type="dxa"/>
                  <w:bottom w:w="0pt" w:type="dxa"/>
                  <w:end w:w="0pt" w:type="dxa"/>
                </w:tblCellMar>
              </w:tblPrEx>
              <w:trPr>
                <w:trHeight w:val="260"/>
                <w:jc w:val="center"/>
              </w:trPr>
              <w:tc>
                <w:tcPr>
                  <w:tcW w:w="74.40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25952A90" w14:textId="77777777" w:rsidR="00490FA7" w:rsidRPr="00F826A1" w:rsidRDefault="00490FA7" w:rsidP="00B16EE2">
                  <w:pPr>
                    <w:jc w:val="center"/>
                    <w:rPr>
                      <w:rFonts w:ascii="標楷體" w:eastAsia="標楷體" w:hAnsi="標楷體"/>
                      <w:color w:val="000000"/>
                      <w:sz w:val="19"/>
                    </w:rPr>
                  </w:pPr>
                </w:p>
              </w:tc>
              <w:tc>
                <w:tcPr>
                  <w:tcW w:w="57.30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668EAC8E" w14:textId="77777777" w:rsidR="00490FA7" w:rsidRPr="00F826A1" w:rsidRDefault="00490FA7" w:rsidP="00B16EE2">
                  <w:pPr>
                    <w:jc w:val="center"/>
                    <w:rPr>
                      <w:rFonts w:ascii="標楷體" w:eastAsia="標楷體" w:hAnsi="標楷體"/>
                      <w:color w:val="000000"/>
                      <w:sz w:val="19"/>
                    </w:rPr>
                  </w:pPr>
                </w:p>
              </w:tc>
              <w:tc>
                <w:tcPr>
                  <w:tcW w:w="37.85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0A7EA00D" w14:textId="77777777" w:rsidR="00490FA7" w:rsidRPr="00F826A1" w:rsidRDefault="00490FA7" w:rsidP="00B16EE2">
                  <w:pPr>
                    <w:jc w:val="center"/>
                    <w:rPr>
                      <w:rFonts w:ascii="標楷體" w:eastAsia="標楷體" w:hAnsi="標楷體"/>
                      <w:color w:val="000000"/>
                      <w:sz w:val="19"/>
                    </w:rPr>
                  </w:pPr>
                </w:p>
              </w:tc>
              <w:tc>
                <w:tcPr>
                  <w:tcW w:w="189.45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36CECBBE" w14:textId="77777777" w:rsidR="00490FA7" w:rsidRPr="00F826A1" w:rsidRDefault="00490FA7" w:rsidP="00B16EE2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65.05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366B1AA1" w14:textId="77777777" w:rsidR="00490FA7" w:rsidRPr="00F826A1" w:rsidRDefault="00490FA7" w:rsidP="00B16EE2">
                  <w:pPr>
                    <w:jc w:val="center"/>
                    <w:rPr>
                      <w:rFonts w:ascii="標楷體" w:eastAsia="標楷體" w:hAnsi="標楷體"/>
                      <w:color w:val="000000"/>
                      <w:sz w:val="19"/>
                    </w:rPr>
                  </w:pPr>
                </w:p>
              </w:tc>
              <w:tc>
                <w:tcPr>
                  <w:tcW w:w="84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45E96DD3" w14:textId="77777777" w:rsidR="00490FA7" w:rsidRPr="00F826A1" w:rsidRDefault="00490FA7" w:rsidP="00B16EE2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490FA7" w:rsidRPr="00F826A1" w14:paraId="15B4B936" w14:textId="77777777" w:rsidTr="00F826A1">
              <w:tblPrEx>
                <w:tblCellMar>
                  <w:top w:w="0pt" w:type="dxa"/>
                  <w:start w:w="0pt" w:type="dxa"/>
                  <w:bottom w:w="0pt" w:type="dxa"/>
                  <w:end w:w="0pt" w:type="dxa"/>
                </w:tblCellMar>
              </w:tblPrEx>
              <w:trPr>
                <w:trHeight w:val="260"/>
                <w:jc w:val="center"/>
              </w:trPr>
              <w:tc>
                <w:tcPr>
                  <w:tcW w:w="74.40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2340E4A4" w14:textId="77777777" w:rsidR="00490FA7" w:rsidRPr="00F826A1" w:rsidRDefault="00490FA7" w:rsidP="00B16EE2">
                  <w:pPr>
                    <w:jc w:val="center"/>
                    <w:rPr>
                      <w:rFonts w:ascii="標楷體" w:eastAsia="標楷體" w:hAnsi="標楷體"/>
                      <w:color w:val="000000"/>
                      <w:sz w:val="19"/>
                    </w:rPr>
                  </w:pPr>
                </w:p>
              </w:tc>
              <w:tc>
                <w:tcPr>
                  <w:tcW w:w="57.30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0B903D4D" w14:textId="77777777" w:rsidR="00490FA7" w:rsidRPr="00F826A1" w:rsidRDefault="00490FA7" w:rsidP="00B16EE2">
                  <w:pPr>
                    <w:jc w:val="center"/>
                    <w:rPr>
                      <w:rFonts w:ascii="標楷體" w:eastAsia="標楷體" w:hAnsi="標楷體"/>
                      <w:color w:val="000000"/>
                      <w:sz w:val="19"/>
                    </w:rPr>
                  </w:pPr>
                </w:p>
              </w:tc>
              <w:tc>
                <w:tcPr>
                  <w:tcW w:w="37.85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378C5EA8" w14:textId="77777777" w:rsidR="00490FA7" w:rsidRPr="00F826A1" w:rsidRDefault="00490FA7" w:rsidP="00B16EE2">
                  <w:pPr>
                    <w:jc w:val="center"/>
                    <w:rPr>
                      <w:rFonts w:ascii="標楷體" w:eastAsia="標楷體" w:hAnsi="標楷體"/>
                      <w:color w:val="000000"/>
                      <w:sz w:val="19"/>
                    </w:rPr>
                  </w:pPr>
                </w:p>
              </w:tc>
              <w:tc>
                <w:tcPr>
                  <w:tcW w:w="189.45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1F1828E7" w14:textId="77777777" w:rsidR="00490FA7" w:rsidRPr="00F826A1" w:rsidRDefault="00490FA7" w:rsidP="00B16EE2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65.05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7CE5DF89" w14:textId="77777777" w:rsidR="00490FA7" w:rsidRPr="00F826A1" w:rsidRDefault="00490FA7" w:rsidP="00B16EE2">
                  <w:pPr>
                    <w:jc w:val="center"/>
                    <w:rPr>
                      <w:rFonts w:ascii="標楷體" w:eastAsia="標楷體" w:hAnsi="標楷體"/>
                      <w:color w:val="000000"/>
                      <w:sz w:val="19"/>
                    </w:rPr>
                  </w:pPr>
                </w:p>
              </w:tc>
              <w:tc>
                <w:tcPr>
                  <w:tcW w:w="84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19BD7EC3" w14:textId="77777777" w:rsidR="00490FA7" w:rsidRPr="00F826A1" w:rsidRDefault="00490FA7" w:rsidP="00B16EE2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490FA7" w:rsidRPr="00F826A1" w14:paraId="7FF1B1CA" w14:textId="77777777" w:rsidTr="00F826A1">
              <w:tblPrEx>
                <w:tblCellMar>
                  <w:top w:w="0pt" w:type="dxa"/>
                  <w:start w:w="0pt" w:type="dxa"/>
                  <w:bottom w:w="0pt" w:type="dxa"/>
                  <w:end w:w="0pt" w:type="dxa"/>
                </w:tblCellMar>
              </w:tblPrEx>
              <w:trPr>
                <w:trHeight w:val="260"/>
                <w:jc w:val="center"/>
              </w:trPr>
              <w:tc>
                <w:tcPr>
                  <w:tcW w:w="74.40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51321333" w14:textId="77777777" w:rsidR="00490FA7" w:rsidRPr="00F826A1" w:rsidRDefault="00490FA7" w:rsidP="00B16EE2">
                  <w:pPr>
                    <w:jc w:val="center"/>
                    <w:rPr>
                      <w:rFonts w:ascii="標楷體" w:eastAsia="標楷體" w:hAnsi="標楷體"/>
                      <w:color w:val="000000"/>
                      <w:sz w:val="19"/>
                    </w:rPr>
                  </w:pPr>
                </w:p>
              </w:tc>
              <w:tc>
                <w:tcPr>
                  <w:tcW w:w="57.30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0917696B" w14:textId="77777777" w:rsidR="00490FA7" w:rsidRPr="00F826A1" w:rsidRDefault="00490FA7" w:rsidP="00B16EE2">
                  <w:pPr>
                    <w:jc w:val="center"/>
                    <w:rPr>
                      <w:rFonts w:ascii="標楷體" w:eastAsia="標楷體" w:hAnsi="標楷體"/>
                      <w:color w:val="000000"/>
                      <w:sz w:val="19"/>
                    </w:rPr>
                  </w:pPr>
                </w:p>
              </w:tc>
              <w:tc>
                <w:tcPr>
                  <w:tcW w:w="37.85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6233D1D6" w14:textId="77777777" w:rsidR="00490FA7" w:rsidRPr="00F826A1" w:rsidRDefault="00490FA7" w:rsidP="00B16EE2">
                  <w:pPr>
                    <w:jc w:val="center"/>
                    <w:rPr>
                      <w:rFonts w:ascii="標楷體" w:eastAsia="標楷體" w:hAnsi="標楷體"/>
                      <w:color w:val="000000"/>
                      <w:sz w:val="19"/>
                    </w:rPr>
                  </w:pPr>
                </w:p>
              </w:tc>
              <w:tc>
                <w:tcPr>
                  <w:tcW w:w="189.45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7905DFC5" w14:textId="77777777" w:rsidR="00490FA7" w:rsidRPr="00F826A1" w:rsidRDefault="00490FA7" w:rsidP="00B16EE2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65.05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71669162" w14:textId="77777777" w:rsidR="00490FA7" w:rsidRPr="00F826A1" w:rsidRDefault="00490FA7" w:rsidP="00B16EE2">
                  <w:pPr>
                    <w:jc w:val="center"/>
                    <w:rPr>
                      <w:rFonts w:ascii="標楷體" w:eastAsia="標楷體" w:hAnsi="標楷體"/>
                      <w:color w:val="000000"/>
                      <w:sz w:val="19"/>
                    </w:rPr>
                  </w:pPr>
                </w:p>
              </w:tc>
              <w:tc>
                <w:tcPr>
                  <w:tcW w:w="84pt" w:type="dxa"/>
                  <w:tcBorders>
                    <w:top w:val="single" w:sz="8" w:space="0" w:color="000000"/>
                    <w:start w:val="single" w:sz="8" w:space="0" w:color="000000"/>
                    <w:bottom w:val="single" w:sz="8" w:space="0" w:color="000000"/>
                    <w:end w:val="single" w:sz="8" w:space="0" w:color="000000"/>
                  </w:tcBorders>
                  <w:tcMar>
                    <w:top w:w="2pt" w:type="dxa"/>
                    <w:start w:w="2pt" w:type="dxa"/>
                    <w:bottom w:w="2pt" w:type="dxa"/>
                    <w:end w:w="2pt" w:type="dxa"/>
                  </w:tcMar>
                </w:tcPr>
                <w:p w14:paraId="06E45085" w14:textId="77777777" w:rsidR="00490FA7" w:rsidRPr="00F826A1" w:rsidRDefault="00490FA7" w:rsidP="00B16EE2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14:paraId="763E8A6A" w14:textId="77777777" w:rsidR="009719A1" w:rsidRPr="00F826A1" w:rsidRDefault="009719A1" w:rsidP="00B16EE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16EE2" w:rsidRPr="009719A1" w14:paraId="569ED614" w14:textId="77777777" w:rsidTr="00A95C43">
        <w:tblPrEx>
          <w:tblCellMar>
            <w:top w:w="0pt" w:type="dxa"/>
            <w:start w:w="0pt" w:type="dxa"/>
            <w:bottom w:w="0pt" w:type="dxa"/>
            <w:end w:w="0pt" w:type="dxa"/>
          </w:tblCellMar>
        </w:tblPrEx>
        <w:tc>
          <w:tcPr>
            <w:tcW w:w="561.70pt" w:type="dxa"/>
          </w:tcPr>
          <w:p w14:paraId="37230C62" w14:textId="77777777" w:rsidR="00B16EE2" w:rsidRDefault="00B16EE2" w:rsidP="00B16EE2">
            <w:pPr>
              <w:jc w:val="center"/>
              <w:rPr>
                <w:rFonts w:ascii="標楷體" w:eastAsia="標楷體" w:hAnsi="標楷體"/>
                <w:color w:val="000000"/>
                <w:sz w:val="19"/>
              </w:rPr>
            </w:pPr>
          </w:p>
        </w:tc>
      </w:tr>
      <w:tr w:rsidR="00B16EE2" w:rsidRPr="009719A1" w14:paraId="3DE75403" w14:textId="77777777" w:rsidTr="00A95C43">
        <w:tblPrEx>
          <w:tblCellMar>
            <w:top w:w="0pt" w:type="dxa"/>
            <w:start w:w="0pt" w:type="dxa"/>
            <w:bottom w:w="0pt" w:type="dxa"/>
            <w:end w:w="0pt" w:type="dxa"/>
          </w:tblCellMar>
        </w:tblPrEx>
        <w:tc>
          <w:tcPr>
            <w:tcW w:w="561.70pt" w:type="dxa"/>
          </w:tcPr>
          <w:p w14:paraId="2687AC3C" w14:textId="77777777" w:rsidR="00B16EE2" w:rsidRPr="006F7A6C" w:rsidRDefault="00A95C43" w:rsidP="00A95C43">
            <w:pPr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 xml:space="preserve">   「職別」欄請依各委員實際狀況參考下列職別填寫</w:t>
            </w:r>
          </w:p>
        </w:tc>
      </w:tr>
    </w:tbl>
    <w:p w14:paraId="6E8EC53D" w14:textId="4823ACA2" w:rsidR="009719A1" w:rsidRDefault="00A95C43" w:rsidP="00B16EE2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              </w:t>
      </w:r>
      <w:r w:rsidR="00F826A1">
        <w:rPr>
          <w:noProof/>
          <w:lang w:eastAsia="zh-TW"/>
        </w:rPr>
        <w:drawing>
          <wp:inline distT="0" distB="0" distL="0" distR="0" wp14:anchorId="2FCA0DD7" wp14:editId="2E3F2964">
            <wp:extent cx="2009775" cy="2647950"/>
            <wp:effectExtent l="0" t="0" r="0" b="0"/>
            <wp:docPr id="1" name="圖片 1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FC6F2" w14:textId="32E8D251" w:rsidR="00A95C43" w:rsidRPr="00F826A1" w:rsidRDefault="00A95C43" w:rsidP="00B16EE2">
      <w:pPr>
        <w:rPr>
          <w:rFonts w:ascii="標楷體" w:eastAsia="標楷體" w:hAnsi="標楷體" w:hint="eastAsia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    備註：</w:t>
      </w:r>
      <w:r w:rsidRPr="006F7A6C">
        <w:rPr>
          <w:rFonts w:ascii="標楷體" w:eastAsia="標楷體" w:hAnsi="標楷體" w:hint="eastAsia"/>
          <w:sz w:val="24"/>
          <w:szCs w:val="24"/>
          <w:lang w:eastAsia="zh-TW"/>
        </w:rPr>
        <w:t>職工福利委員會委員不得兼任總幹事、幹事</w:t>
      </w:r>
    </w:p>
    <w:sectPr w:rsidR="00A95C43" w:rsidRPr="00F826A1" w:rsidSect="00F826A1">
      <w:pgSz w:w="595.25pt" w:h="841.85pt"/>
      <w:pgMar w:top="36pt" w:right="36pt" w:bottom="36pt" w:left="36pt" w:header="36pt" w:footer="36pt" w:gutter="0pt"/>
      <w:cols w:space="36pt"/>
      <w:docGrid w:linePitch="272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498D93E3" w14:textId="77777777" w:rsidR="00F17D39" w:rsidRDefault="00F17D39" w:rsidP="00B16EE2">
      <w:r>
        <w:separator/>
      </w:r>
    </w:p>
  </w:endnote>
  <w:endnote w:type="continuationSeparator" w:id="0">
    <w:p w14:paraId="6526D776" w14:textId="77777777" w:rsidR="00F17D39" w:rsidRDefault="00F17D39" w:rsidP="00B1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characterSet="Big5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characterSet="Big5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6BE0206E" w14:textId="77777777" w:rsidR="00F17D39" w:rsidRDefault="00F17D39" w:rsidP="00B16EE2">
      <w:r>
        <w:separator/>
      </w:r>
    </w:p>
  </w:footnote>
  <w:footnote w:type="continuationSeparator" w:id="0">
    <w:p w14:paraId="5F546E61" w14:textId="77777777" w:rsidR="00F17D39" w:rsidRDefault="00F17D39" w:rsidP="00B16E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defaultTabStop w:val="36pt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EE2"/>
    <w:rsid w:val="00194E59"/>
    <w:rsid w:val="0019678A"/>
    <w:rsid w:val="00490FA7"/>
    <w:rsid w:val="006153A2"/>
    <w:rsid w:val="00667A96"/>
    <w:rsid w:val="006F7A6C"/>
    <w:rsid w:val="007707C5"/>
    <w:rsid w:val="009719A1"/>
    <w:rsid w:val="009D10E8"/>
    <w:rsid w:val="00A7382D"/>
    <w:rsid w:val="00A95C43"/>
    <w:rsid w:val="00B16EE2"/>
    <w:rsid w:val="00DC5FF3"/>
    <w:rsid w:val="00ED7435"/>
    <w:rsid w:val="00F03AB4"/>
    <w:rsid w:val="00F17D39"/>
    <w:rsid w:val="00F8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C5E114A"/>
  <w15:chartTrackingRefBased/>
  <w15:docId w15:val="{48C17284-9DE7-4FBD-BF23-C9CA5DC05674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6EE2"/>
    <w:pPr>
      <w:tabs>
        <w:tab w:val="center" w:pos="207.65pt"/>
        <w:tab w:val="end" w:pos="415.30pt"/>
      </w:tabs>
      <w:snapToGrid w:val="0"/>
    </w:pPr>
    <w:rPr>
      <w:lang w:val="x-none"/>
    </w:rPr>
  </w:style>
  <w:style w:type="paragraph" w:customStyle="1" w:styleId="EmptyLayoutCell">
    <w:name w:val="EmptyLayoutCell"/>
    <w:basedOn w:val="a"/>
    <w:rPr>
      <w:sz w:val="2"/>
    </w:rPr>
  </w:style>
  <w:style w:type="character" w:customStyle="1" w:styleId="a4">
    <w:name w:val="頁首 字元"/>
    <w:link w:val="a3"/>
    <w:uiPriority w:val="99"/>
    <w:rsid w:val="00B16EE2"/>
    <w:rPr>
      <w:lang w:eastAsia="en-US"/>
    </w:rPr>
  </w:style>
  <w:style w:type="paragraph" w:styleId="a5">
    <w:name w:val="footer"/>
    <w:basedOn w:val="a"/>
    <w:link w:val="a6"/>
    <w:uiPriority w:val="99"/>
    <w:unhideWhenUsed/>
    <w:rsid w:val="00B16EE2"/>
    <w:pPr>
      <w:tabs>
        <w:tab w:val="center" w:pos="207.65pt"/>
        <w:tab w:val="end" w:pos="415.30pt"/>
      </w:tabs>
      <w:snapToGrid w:val="0"/>
    </w:pPr>
    <w:rPr>
      <w:lang w:val="x-none"/>
    </w:rPr>
  </w:style>
  <w:style w:type="character" w:customStyle="1" w:styleId="a6">
    <w:name w:val="頁尾 字元"/>
    <w:link w:val="a5"/>
    <w:uiPriority w:val="99"/>
    <w:rsid w:val="00B16EE2"/>
    <w:rPr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webSettings" Target="webSettings.xml"/><Relationship Id="rId7" Type="http://purl.oclc.org/ooxml/officeDocument/relationships/fontTable" Target="fontTable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image" Target="media/image1.png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3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RPT04</dc:title>
  <dc:subject/>
  <dc:creator>李靜宜</dc:creator>
  <cp:keywords/>
  <cp:lastModifiedBy>Anna.Hsiao 蕭雅榛</cp:lastModifiedBy>
  <cp:revision>2</cp:revision>
  <dcterms:created xsi:type="dcterms:W3CDTF">2023-08-23T06:56:00Z</dcterms:created>
  <dcterms:modified xsi:type="dcterms:W3CDTF">2023-08-23T06:56:00Z</dcterms:modified>
</cp:coreProperties>
</file>